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000267364"/>
        <w:lock w:val="contentLocked"/>
        <w:placeholder>
          <w:docPart w:val="DefaultPlaceholder_-1854013440"/>
        </w:placeholder>
        <w:group/>
      </w:sdtPr>
      <w:sdtEndPr>
        <w:rPr>
          <w:rFonts w:ascii="Arial" w:hAnsi="Arial" w:cs="Arial"/>
          <w:b/>
          <w:sz w:val="20"/>
          <w:szCs w:val="20"/>
        </w:rPr>
      </w:sdtEndPr>
      <w:sdtContent>
        <w:bookmarkStart w:id="0" w:name="_GoBack" w:displacedByCustomXml="prev"/>
        <w:p w:rsidR="00097541" w:rsidRDefault="003256EC">
          <w:r>
            <w:rPr>
              <w:noProof/>
            </w:rPr>
            <w:drawing>
              <wp:inline distT="0" distB="0" distL="0" distR="0">
                <wp:extent cx="2476500" cy="613083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ew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11628" cy="6712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3256EC" w:rsidRDefault="003256EC">
          <w:pPr>
            <w:rPr>
              <w:rFonts w:ascii="Arial" w:hAnsi="Arial" w:cs="Arial"/>
              <w:sz w:val="24"/>
              <w:szCs w:val="24"/>
            </w:rPr>
          </w:pPr>
        </w:p>
        <w:p w:rsidR="00BB2046" w:rsidRPr="008C1710" w:rsidRDefault="00BB2046">
          <w:pPr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Date: ….../..…/……</w:t>
          </w:r>
        </w:p>
        <w:p w:rsidR="00E8740F" w:rsidRPr="008C1710" w:rsidRDefault="00E8740F" w:rsidP="003421CA">
          <w:pPr>
            <w:jc w:val="center"/>
            <w:rPr>
              <w:rFonts w:ascii="Arial" w:hAnsi="Arial" w:cs="Arial"/>
              <w:b/>
              <w:sz w:val="24"/>
              <w:szCs w:val="24"/>
              <w:u w:val="single"/>
            </w:rPr>
          </w:pPr>
          <w:r w:rsidRPr="008C1710">
            <w:rPr>
              <w:rFonts w:ascii="Arial" w:hAnsi="Arial" w:cs="Arial"/>
              <w:b/>
              <w:sz w:val="24"/>
              <w:szCs w:val="24"/>
              <w:u w:val="single"/>
            </w:rPr>
            <w:t>AUTHORISATION TO RELEASE MEDICAL RECORDS</w:t>
          </w:r>
        </w:p>
        <w:p w:rsidR="00E8740F" w:rsidRPr="008C1710" w:rsidRDefault="00E8740F" w:rsidP="00E8740F">
          <w:pPr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sz w:val="24"/>
              <w:szCs w:val="24"/>
            </w:rPr>
            <w:t>Dear Sir</w:t>
          </w:r>
          <w:r w:rsidR="003421CA">
            <w:rPr>
              <w:rFonts w:ascii="Arial" w:hAnsi="Arial" w:cs="Arial"/>
              <w:sz w:val="24"/>
              <w:szCs w:val="24"/>
            </w:rPr>
            <w:t>/</w:t>
          </w:r>
          <w:r w:rsidRPr="008C1710">
            <w:rPr>
              <w:rFonts w:ascii="Arial" w:hAnsi="Arial" w:cs="Arial"/>
              <w:sz w:val="24"/>
              <w:szCs w:val="24"/>
            </w:rPr>
            <w:t>s</w:t>
          </w:r>
        </w:p>
        <w:p w:rsidR="00887B44" w:rsidRDefault="003256EC">
          <w:pPr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sz w:val="24"/>
              <w:szCs w:val="24"/>
            </w:rPr>
            <w:t>I request that Mundaring Medical Centre release the medical records for the fol</w:t>
          </w:r>
          <w:r w:rsidR="00186FDE">
            <w:rPr>
              <w:rFonts w:ascii="Arial" w:hAnsi="Arial" w:cs="Arial"/>
              <w:sz w:val="24"/>
              <w:szCs w:val="24"/>
            </w:rPr>
            <w:t>lowing patient/s to be sent to</w:t>
          </w:r>
          <w:r w:rsidRPr="008C1710">
            <w:rPr>
              <w:rFonts w:ascii="Arial" w:hAnsi="Arial" w:cs="Arial"/>
              <w:sz w:val="24"/>
              <w:szCs w:val="24"/>
            </w:rPr>
            <w:t xml:space="preserve"> </w:t>
          </w:r>
          <w:r w:rsidR="00186FDE">
            <w:rPr>
              <w:rFonts w:ascii="Arial" w:hAnsi="Arial" w:cs="Arial"/>
              <w:sz w:val="24"/>
              <w:szCs w:val="24"/>
            </w:rPr>
            <w:t>…………………………………</w:t>
          </w:r>
          <w:r w:rsidR="00887B44">
            <w:rPr>
              <w:rFonts w:ascii="Arial" w:hAnsi="Arial" w:cs="Arial"/>
              <w:sz w:val="24"/>
              <w:szCs w:val="24"/>
            </w:rPr>
            <w:t>…...</w:t>
          </w:r>
          <w:r w:rsidR="00186FDE">
            <w:rPr>
              <w:rFonts w:ascii="Arial" w:hAnsi="Arial" w:cs="Arial"/>
              <w:sz w:val="24"/>
              <w:szCs w:val="24"/>
            </w:rPr>
            <w:t>…………………… at the address ……………………………………………………………………………</w:t>
          </w:r>
          <w:r w:rsidR="00887B44">
            <w:rPr>
              <w:rFonts w:ascii="Arial" w:hAnsi="Arial" w:cs="Arial"/>
              <w:sz w:val="24"/>
              <w:szCs w:val="24"/>
            </w:rPr>
            <w:t>.</w:t>
          </w:r>
          <w:r w:rsidR="00186FDE">
            <w:rPr>
              <w:rFonts w:ascii="Arial" w:hAnsi="Arial" w:cs="Arial"/>
              <w:sz w:val="24"/>
              <w:szCs w:val="24"/>
            </w:rPr>
            <w:t>…</w:t>
          </w:r>
        </w:p>
        <w:p w:rsidR="003256EC" w:rsidRPr="008C1710" w:rsidRDefault="003256EC">
          <w:pPr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sz w:val="24"/>
              <w:szCs w:val="24"/>
            </w:rPr>
            <w:t>I understand there is a charge of $27.50 (incl GST) for this service.</w:t>
          </w:r>
        </w:p>
        <w:p w:rsidR="00C32014" w:rsidRPr="008C1710" w:rsidRDefault="00C32014">
          <w:pPr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19049</wp:posOffset>
                    </wp:positionH>
                    <wp:positionV relativeFrom="paragraph">
                      <wp:posOffset>113030</wp:posOffset>
                    </wp:positionV>
                    <wp:extent cx="5495925" cy="0"/>
                    <wp:effectExtent l="0" t="0" r="0" b="0"/>
                    <wp:wrapNone/>
                    <wp:docPr id="2" name="Straight Connector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4959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1218395E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8.9pt" to="434.2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" strokecolor="#4472c4 [3204]" strokeweight=".5pt">
                    <v:stroke joinstyle="miter"/>
                  </v:line>
                </w:pict>
              </mc:Fallback>
            </mc:AlternateContent>
          </w:r>
        </w:p>
        <w:p w:rsidR="00AE05AE" w:rsidRPr="008C1710" w:rsidRDefault="00AE05AE">
          <w:pPr>
            <w:rPr>
              <w:rFonts w:ascii="Arial" w:hAnsi="Arial" w:cs="Arial"/>
              <w:sz w:val="24"/>
              <w:szCs w:val="24"/>
              <w:u w:val="single"/>
            </w:rPr>
          </w:pPr>
          <w:r w:rsidRPr="008C1710">
            <w:rPr>
              <w:rFonts w:ascii="Arial" w:hAnsi="Arial" w:cs="Arial"/>
              <w:sz w:val="24"/>
              <w:szCs w:val="24"/>
              <w:u w:val="single"/>
            </w:rPr>
            <w:t>Adult</w:t>
          </w:r>
        </w:p>
        <w:p w:rsidR="003256EC" w:rsidRPr="008C1710" w:rsidRDefault="00186FDE">
          <w:pPr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Name:………………………………</w:t>
          </w:r>
          <w:r w:rsidR="005D70A3">
            <w:rPr>
              <w:rFonts w:ascii="Arial" w:hAnsi="Arial" w:cs="Arial"/>
              <w:sz w:val="24"/>
              <w:szCs w:val="24"/>
            </w:rPr>
            <w:t>.</w:t>
          </w:r>
          <w:r>
            <w:rPr>
              <w:rFonts w:ascii="Arial" w:hAnsi="Arial" w:cs="Arial"/>
              <w:sz w:val="24"/>
              <w:szCs w:val="24"/>
            </w:rPr>
            <w:t>…</w:t>
          </w:r>
          <w:r w:rsidR="003256EC" w:rsidRPr="008C1710">
            <w:rPr>
              <w:rFonts w:ascii="Arial" w:hAnsi="Arial" w:cs="Arial"/>
              <w:sz w:val="24"/>
              <w:szCs w:val="24"/>
            </w:rPr>
            <w:tab/>
          </w:r>
          <w:r w:rsidR="00C32014" w:rsidRPr="008C1710">
            <w:rPr>
              <w:rFonts w:ascii="Arial" w:hAnsi="Arial" w:cs="Arial"/>
              <w:sz w:val="24"/>
              <w:szCs w:val="24"/>
            </w:rPr>
            <w:tab/>
          </w:r>
          <w:r w:rsidR="003256EC" w:rsidRPr="008C1710">
            <w:rPr>
              <w:rFonts w:ascii="Arial" w:hAnsi="Arial" w:cs="Arial"/>
              <w:sz w:val="24"/>
              <w:szCs w:val="24"/>
            </w:rPr>
            <w:t>D</w:t>
          </w:r>
          <w:r w:rsidR="00AE05AE" w:rsidRPr="008C1710">
            <w:rPr>
              <w:rFonts w:ascii="Arial" w:hAnsi="Arial" w:cs="Arial"/>
              <w:sz w:val="24"/>
              <w:szCs w:val="24"/>
            </w:rPr>
            <w:t>ob</w:t>
          </w:r>
          <w:r w:rsidR="003256EC" w:rsidRPr="008C1710">
            <w:rPr>
              <w:rFonts w:ascii="Arial" w:hAnsi="Arial" w:cs="Arial"/>
              <w:sz w:val="24"/>
              <w:szCs w:val="24"/>
            </w:rPr>
            <w:t xml:space="preserve">: </w:t>
          </w:r>
          <w:r>
            <w:rPr>
              <w:rFonts w:ascii="Arial" w:hAnsi="Arial" w:cs="Arial"/>
              <w:sz w:val="24"/>
              <w:szCs w:val="24"/>
            </w:rPr>
            <w:t>……./……./……….</w:t>
          </w:r>
        </w:p>
        <w:p w:rsidR="003256EC" w:rsidRPr="008C1710" w:rsidRDefault="003256EC">
          <w:pPr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sz w:val="24"/>
              <w:szCs w:val="24"/>
            </w:rPr>
            <w:t xml:space="preserve">Signature: </w:t>
          </w:r>
          <w:r w:rsidR="00D86F87">
            <w:rPr>
              <w:rFonts w:ascii="Arial" w:hAnsi="Arial" w:cs="Arial"/>
              <w:sz w:val="24"/>
              <w:szCs w:val="24"/>
            </w:rPr>
            <w:t>………………………</w:t>
          </w:r>
          <w:r w:rsidR="005D70A3">
            <w:rPr>
              <w:rFonts w:ascii="Arial" w:hAnsi="Arial" w:cs="Arial"/>
              <w:sz w:val="24"/>
              <w:szCs w:val="24"/>
            </w:rPr>
            <w:t>.</w:t>
          </w:r>
          <w:r w:rsidR="00D86F87">
            <w:rPr>
              <w:rFonts w:ascii="Arial" w:hAnsi="Arial" w:cs="Arial"/>
              <w:sz w:val="24"/>
              <w:szCs w:val="24"/>
            </w:rPr>
            <w:t>……</w:t>
          </w:r>
        </w:p>
        <w:p w:rsidR="00AE05AE" w:rsidRPr="008C1710" w:rsidRDefault="00AE05AE" w:rsidP="003256EC">
          <w:pPr>
            <w:rPr>
              <w:rFonts w:ascii="Arial" w:hAnsi="Arial" w:cs="Arial"/>
              <w:sz w:val="24"/>
              <w:szCs w:val="24"/>
              <w:u w:val="single"/>
            </w:rPr>
          </w:pPr>
          <w:r w:rsidRPr="008C1710">
            <w:rPr>
              <w:rFonts w:ascii="Arial" w:hAnsi="Arial" w:cs="Arial"/>
              <w:sz w:val="24"/>
              <w:szCs w:val="24"/>
              <w:u w:val="single"/>
            </w:rPr>
            <w:t>Adult</w:t>
          </w:r>
        </w:p>
        <w:p w:rsidR="00186FDE" w:rsidRPr="008C1710" w:rsidRDefault="00186FDE" w:rsidP="00186FDE">
          <w:pPr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sz w:val="24"/>
              <w:szCs w:val="24"/>
            </w:rPr>
            <w:t>Name:</w:t>
          </w:r>
          <w:r>
            <w:rPr>
              <w:rFonts w:ascii="Arial" w:hAnsi="Arial" w:cs="Arial"/>
              <w:sz w:val="24"/>
              <w:szCs w:val="24"/>
            </w:rPr>
            <w:t>…………………………</w:t>
          </w:r>
          <w:r w:rsidR="005D70A3">
            <w:rPr>
              <w:rFonts w:ascii="Arial" w:hAnsi="Arial" w:cs="Arial"/>
              <w:sz w:val="24"/>
              <w:szCs w:val="24"/>
            </w:rPr>
            <w:t>…</w:t>
          </w:r>
          <w:r>
            <w:rPr>
              <w:rFonts w:ascii="Arial" w:hAnsi="Arial" w:cs="Arial"/>
              <w:sz w:val="24"/>
              <w:szCs w:val="24"/>
            </w:rPr>
            <w:t>…</w:t>
          </w:r>
          <w:r w:rsidR="005D70A3">
            <w:rPr>
              <w:rFonts w:ascii="Arial" w:hAnsi="Arial" w:cs="Arial"/>
              <w:sz w:val="24"/>
              <w:szCs w:val="24"/>
            </w:rPr>
            <w:t>.</w:t>
          </w:r>
          <w:r>
            <w:rPr>
              <w:rFonts w:ascii="Arial" w:hAnsi="Arial" w:cs="Arial"/>
              <w:sz w:val="24"/>
              <w:szCs w:val="24"/>
            </w:rPr>
            <w:t>…</w:t>
          </w:r>
          <w:r w:rsidR="003256EC" w:rsidRPr="008C1710">
            <w:rPr>
              <w:rFonts w:ascii="Arial" w:hAnsi="Arial" w:cs="Arial"/>
              <w:sz w:val="24"/>
              <w:szCs w:val="24"/>
            </w:rPr>
            <w:tab/>
          </w:r>
          <w:r w:rsidR="00C32014" w:rsidRPr="008C1710">
            <w:rPr>
              <w:rFonts w:ascii="Arial" w:hAnsi="Arial" w:cs="Arial"/>
              <w:sz w:val="24"/>
              <w:szCs w:val="24"/>
            </w:rPr>
            <w:tab/>
          </w:r>
          <w:r w:rsidR="003256EC" w:rsidRPr="008C1710">
            <w:rPr>
              <w:rFonts w:ascii="Arial" w:hAnsi="Arial" w:cs="Arial"/>
              <w:sz w:val="24"/>
              <w:szCs w:val="24"/>
            </w:rPr>
            <w:t>D</w:t>
          </w:r>
          <w:r w:rsidR="00AE05AE" w:rsidRPr="008C1710">
            <w:rPr>
              <w:rFonts w:ascii="Arial" w:hAnsi="Arial" w:cs="Arial"/>
              <w:sz w:val="24"/>
              <w:szCs w:val="24"/>
            </w:rPr>
            <w:t>ob</w:t>
          </w:r>
          <w:r w:rsidR="003256EC" w:rsidRPr="008C1710">
            <w:rPr>
              <w:rFonts w:ascii="Arial" w:hAnsi="Arial" w:cs="Arial"/>
              <w:sz w:val="24"/>
              <w:szCs w:val="24"/>
            </w:rPr>
            <w:t>:</w:t>
          </w:r>
          <w:r w:rsidRPr="00186FDE">
            <w:rPr>
              <w:rFonts w:ascii="Arial" w:hAnsi="Arial" w:cs="Arial"/>
              <w:sz w:val="24"/>
              <w:szCs w:val="24"/>
            </w:rPr>
            <w:t xml:space="preserve"> </w:t>
          </w:r>
          <w:r>
            <w:rPr>
              <w:rFonts w:ascii="Arial" w:hAnsi="Arial" w:cs="Arial"/>
              <w:sz w:val="24"/>
              <w:szCs w:val="24"/>
            </w:rPr>
            <w:t>……./……./……….</w:t>
          </w:r>
        </w:p>
        <w:p w:rsidR="00D86F87" w:rsidRPr="008C1710" w:rsidRDefault="00186FDE" w:rsidP="005D70A3">
          <w:pPr>
            <w:tabs>
              <w:tab w:val="left" w:pos="3828"/>
              <w:tab w:val="left" w:pos="7371"/>
              <w:tab w:val="left" w:pos="7655"/>
            </w:tabs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Signature:</w:t>
          </w:r>
          <w:r w:rsidR="00D86F87">
            <w:rPr>
              <w:rFonts w:ascii="Arial" w:hAnsi="Arial" w:cs="Arial"/>
              <w:sz w:val="24"/>
              <w:szCs w:val="24"/>
            </w:rPr>
            <w:t>………………</w:t>
          </w:r>
          <w:r>
            <w:rPr>
              <w:rFonts w:ascii="Arial" w:hAnsi="Arial" w:cs="Arial"/>
              <w:sz w:val="24"/>
              <w:szCs w:val="24"/>
            </w:rPr>
            <w:t>..</w:t>
          </w:r>
          <w:r w:rsidR="00D86F87">
            <w:rPr>
              <w:rFonts w:ascii="Arial" w:hAnsi="Arial" w:cs="Arial"/>
              <w:sz w:val="24"/>
              <w:szCs w:val="24"/>
            </w:rPr>
            <w:t>………</w:t>
          </w:r>
          <w:r w:rsidR="005D70A3">
            <w:rPr>
              <w:rFonts w:ascii="Arial" w:hAnsi="Arial" w:cs="Arial"/>
              <w:sz w:val="24"/>
              <w:szCs w:val="24"/>
            </w:rPr>
            <w:t>..</w:t>
          </w:r>
          <w:r w:rsidR="0046659B">
            <w:rPr>
              <w:rFonts w:ascii="Arial" w:hAnsi="Arial" w:cs="Arial"/>
              <w:sz w:val="24"/>
              <w:szCs w:val="24"/>
            </w:rPr>
            <w:t>…</w:t>
          </w:r>
          <w:r w:rsidR="00D86F87">
            <w:rPr>
              <w:rFonts w:ascii="Arial" w:hAnsi="Arial" w:cs="Arial"/>
              <w:sz w:val="24"/>
              <w:szCs w:val="24"/>
            </w:rPr>
            <w:t>.</w:t>
          </w:r>
        </w:p>
        <w:p w:rsidR="003256EC" w:rsidRPr="008C1710" w:rsidRDefault="00C32014" w:rsidP="003256EC">
          <w:pPr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9525</wp:posOffset>
                    </wp:positionH>
                    <wp:positionV relativeFrom="paragraph">
                      <wp:posOffset>109854</wp:posOffset>
                    </wp:positionV>
                    <wp:extent cx="5581650" cy="9525"/>
                    <wp:effectExtent l="0" t="0" r="19050" b="28575"/>
                    <wp:wrapNone/>
                    <wp:docPr id="3" name="Straight Connector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581650" cy="95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D0C4EB1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8.65pt" to="440.2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" strokecolor="#4472c4 [3204]" strokeweight=".5pt">
                    <v:stroke joinstyle="miter"/>
                  </v:line>
                </w:pict>
              </mc:Fallback>
            </mc:AlternateContent>
          </w:r>
        </w:p>
        <w:p w:rsidR="003256EC" w:rsidRPr="008C1710" w:rsidRDefault="005D74EF" w:rsidP="003256EC">
          <w:pPr>
            <w:rPr>
              <w:rFonts w:ascii="Arial" w:hAnsi="Arial" w:cs="Arial"/>
              <w:sz w:val="24"/>
              <w:szCs w:val="24"/>
              <w:u w:val="single"/>
            </w:rPr>
          </w:pPr>
          <w:r w:rsidRPr="008C1710">
            <w:rPr>
              <w:rFonts w:ascii="Arial" w:hAnsi="Arial" w:cs="Arial"/>
              <w:sz w:val="24"/>
              <w:szCs w:val="24"/>
              <w:u w:val="single"/>
            </w:rPr>
            <w:t>Children</w:t>
          </w:r>
        </w:p>
        <w:p w:rsidR="00186FDE" w:rsidRPr="008C1710" w:rsidRDefault="00E1353C" w:rsidP="00186FDE">
          <w:pPr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sz w:val="24"/>
              <w:szCs w:val="24"/>
            </w:rPr>
            <w:t>Name:</w:t>
          </w:r>
          <w:r w:rsidR="00186FDE">
            <w:rPr>
              <w:rFonts w:ascii="Arial" w:hAnsi="Arial" w:cs="Arial"/>
              <w:sz w:val="24"/>
              <w:szCs w:val="24"/>
            </w:rPr>
            <w:t>…………………………</w:t>
          </w:r>
          <w:r w:rsidR="005D70A3">
            <w:rPr>
              <w:rFonts w:ascii="Arial" w:hAnsi="Arial" w:cs="Arial"/>
              <w:sz w:val="24"/>
              <w:szCs w:val="24"/>
            </w:rPr>
            <w:t>……</w:t>
          </w:r>
          <w:r w:rsidR="00186FDE">
            <w:rPr>
              <w:rFonts w:ascii="Arial" w:hAnsi="Arial" w:cs="Arial"/>
              <w:sz w:val="24"/>
              <w:szCs w:val="24"/>
            </w:rPr>
            <w:t>….</w:t>
          </w:r>
          <w:r w:rsidR="00AE05AE" w:rsidRPr="008C1710">
            <w:rPr>
              <w:rFonts w:ascii="Arial" w:hAnsi="Arial" w:cs="Arial"/>
              <w:sz w:val="24"/>
              <w:szCs w:val="24"/>
            </w:rPr>
            <w:t xml:space="preserve">  </w:t>
          </w:r>
          <w:r w:rsidR="00AE05AE" w:rsidRPr="008C1710">
            <w:rPr>
              <w:rFonts w:ascii="Arial" w:hAnsi="Arial" w:cs="Arial"/>
              <w:sz w:val="24"/>
              <w:szCs w:val="24"/>
            </w:rPr>
            <w:tab/>
          </w:r>
          <w:r w:rsidR="00C32014" w:rsidRPr="008C1710">
            <w:rPr>
              <w:rFonts w:ascii="Arial" w:hAnsi="Arial" w:cs="Arial"/>
              <w:sz w:val="24"/>
              <w:szCs w:val="24"/>
            </w:rPr>
            <w:tab/>
          </w:r>
          <w:r w:rsidR="00AE05AE" w:rsidRPr="008C1710">
            <w:rPr>
              <w:rFonts w:ascii="Arial" w:hAnsi="Arial" w:cs="Arial"/>
              <w:sz w:val="24"/>
              <w:szCs w:val="24"/>
            </w:rPr>
            <w:t xml:space="preserve">Dob: </w:t>
          </w:r>
          <w:r w:rsidR="00186FDE">
            <w:rPr>
              <w:rFonts w:ascii="Arial" w:hAnsi="Arial" w:cs="Arial"/>
              <w:sz w:val="24"/>
              <w:szCs w:val="24"/>
            </w:rPr>
            <w:t>…</w:t>
          </w:r>
          <w:r w:rsidR="00F47692">
            <w:rPr>
              <w:rFonts w:ascii="Arial" w:hAnsi="Arial" w:cs="Arial"/>
              <w:sz w:val="24"/>
              <w:szCs w:val="24"/>
            </w:rPr>
            <w:t>…. /</w:t>
          </w:r>
          <w:r w:rsidR="00186FDE">
            <w:rPr>
              <w:rFonts w:ascii="Arial" w:hAnsi="Arial" w:cs="Arial"/>
              <w:sz w:val="24"/>
              <w:szCs w:val="24"/>
            </w:rPr>
            <w:t>……./……….</w:t>
          </w:r>
        </w:p>
        <w:p w:rsidR="00186FDE" w:rsidRPr="008C1710" w:rsidRDefault="00E1353C" w:rsidP="00186FDE">
          <w:pPr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sz w:val="24"/>
              <w:szCs w:val="24"/>
            </w:rPr>
            <w:t>Name:</w:t>
          </w:r>
          <w:r w:rsidR="00186FDE">
            <w:rPr>
              <w:rFonts w:ascii="Arial" w:hAnsi="Arial" w:cs="Arial"/>
              <w:sz w:val="24"/>
              <w:szCs w:val="24"/>
            </w:rPr>
            <w:t>………………………</w:t>
          </w:r>
          <w:r w:rsidR="005D70A3">
            <w:rPr>
              <w:rFonts w:ascii="Arial" w:hAnsi="Arial" w:cs="Arial"/>
              <w:sz w:val="24"/>
              <w:szCs w:val="24"/>
            </w:rPr>
            <w:t>……</w:t>
          </w:r>
          <w:r w:rsidR="00186FDE">
            <w:rPr>
              <w:rFonts w:ascii="Arial" w:hAnsi="Arial" w:cs="Arial"/>
              <w:sz w:val="24"/>
              <w:szCs w:val="24"/>
            </w:rPr>
            <w:t>…….</w:t>
          </w:r>
          <w:r w:rsidR="00AE05AE" w:rsidRPr="008C1710">
            <w:rPr>
              <w:rFonts w:ascii="Arial" w:hAnsi="Arial" w:cs="Arial"/>
              <w:sz w:val="24"/>
              <w:szCs w:val="24"/>
            </w:rPr>
            <w:t xml:space="preserve">  </w:t>
          </w:r>
          <w:r w:rsidR="00AE05AE" w:rsidRPr="008C1710">
            <w:rPr>
              <w:rFonts w:ascii="Arial" w:hAnsi="Arial" w:cs="Arial"/>
              <w:sz w:val="24"/>
              <w:szCs w:val="24"/>
            </w:rPr>
            <w:tab/>
          </w:r>
          <w:r w:rsidR="00C32014" w:rsidRPr="008C1710">
            <w:rPr>
              <w:rFonts w:ascii="Arial" w:hAnsi="Arial" w:cs="Arial"/>
              <w:sz w:val="24"/>
              <w:szCs w:val="24"/>
            </w:rPr>
            <w:tab/>
          </w:r>
          <w:r w:rsidR="00AE05AE" w:rsidRPr="008C1710">
            <w:rPr>
              <w:rFonts w:ascii="Arial" w:hAnsi="Arial" w:cs="Arial"/>
              <w:sz w:val="24"/>
              <w:szCs w:val="24"/>
            </w:rPr>
            <w:t>Dob:</w:t>
          </w:r>
          <w:r w:rsidR="00186FDE">
            <w:rPr>
              <w:rFonts w:ascii="Arial" w:hAnsi="Arial" w:cs="Arial"/>
              <w:sz w:val="24"/>
              <w:szCs w:val="24"/>
            </w:rPr>
            <w:t xml:space="preserve"> …</w:t>
          </w:r>
          <w:r w:rsidR="00F47692">
            <w:rPr>
              <w:rFonts w:ascii="Arial" w:hAnsi="Arial" w:cs="Arial"/>
              <w:sz w:val="24"/>
              <w:szCs w:val="24"/>
            </w:rPr>
            <w:t>…. /</w:t>
          </w:r>
          <w:r w:rsidR="00186FDE">
            <w:rPr>
              <w:rFonts w:ascii="Arial" w:hAnsi="Arial" w:cs="Arial"/>
              <w:sz w:val="24"/>
              <w:szCs w:val="24"/>
            </w:rPr>
            <w:t>……./……….</w:t>
          </w:r>
        </w:p>
        <w:p w:rsidR="00186FDE" w:rsidRPr="008C1710" w:rsidRDefault="00E1353C" w:rsidP="005D70A3">
          <w:pPr>
            <w:tabs>
              <w:tab w:val="left" w:pos="3686"/>
              <w:tab w:val="left" w:pos="3828"/>
            </w:tabs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sz w:val="24"/>
              <w:szCs w:val="24"/>
            </w:rPr>
            <w:t>Name:</w:t>
          </w:r>
          <w:r w:rsidR="00186FDE">
            <w:rPr>
              <w:rFonts w:ascii="Arial" w:hAnsi="Arial" w:cs="Arial"/>
              <w:sz w:val="24"/>
              <w:szCs w:val="24"/>
            </w:rPr>
            <w:t>……………………</w:t>
          </w:r>
          <w:r w:rsidR="005D70A3">
            <w:rPr>
              <w:rFonts w:ascii="Arial" w:hAnsi="Arial" w:cs="Arial"/>
              <w:sz w:val="24"/>
              <w:szCs w:val="24"/>
            </w:rPr>
            <w:t>……</w:t>
          </w:r>
          <w:r w:rsidR="00186FDE">
            <w:rPr>
              <w:rFonts w:ascii="Arial" w:hAnsi="Arial" w:cs="Arial"/>
              <w:sz w:val="24"/>
              <w:szCs w:val="24"/>
            </w:rPr>
            <w:t>……….</w:t>
          </w:r>
          <w:r w:rsidR="00AE05AE" w:rsidRPr="008C1710">
            <w:rPr>
              <w:rFonts w:ascii="Arial" w:hAnsi="Arial" w:cs="Arial"/>
              <w:sz w:val="24"/>
              <w:szCs w:val="24"/>
            </w:rPr>
            <w:t xml:space="preserve">  </w:t>
          </w:r>
          <w:r w:rsidR="00AE05AE" w:rsidRPr="008C1710">
            <w:rPr>
              <w:rFonts w:ascii="Arial" w:hAnsi="Arial" w:cs="Arial"/>
              <w:sz w:val="24"/>
              <w:szCs w:val="24"/>
            </w:rPr>
            <w:tab/>
          </w:r>
          <w:r w:rsidR="00C32014" w:rsidRPr="008C1710">
            <w:rPr>
              <w:rFonts w:ascii="Arial" w:hAnsi="Arial" w:cs="Arial"/>
              <w:sz w:val="24"/>
              <w:szCs w:val="24"/>
            </w:rPr>
            <w:tab/>
          </w:r>
          <w:r w:rsidR="00AE05AE" w:rsidRPr="008C1710">
            <w:rPr>
              <w:rFonts w:ascii="Arial" w:hAnsi="Arial" w:cs="Arial"/>
              <w:sz w:val="24"/>
              <w:szCs w:val="24"/>
            </w:rPr>
            <w:t>Dob:</w:t>
          </w:r>
          <w:r w:rsidR="00186FDE">
            <w:rPr>
              <w:rFonts w:ascii="Arial" w:hAnsi="Arial" w:cs="Arial"/>
              <w:sz w:val="24"/>
              <w:szCs w:val="24"/>
            </w:rPr>
            <w:t xml:space="preserve"> </w:t>
          </w:r>
          <w:r>
            <w:rPr>
              <w:rFonts w:ascii="Arial" w:hAnsi="Arial" w:cs="Arial"/>
              <w:sz w:val="24"/>
              <w:szCs w:val="24"/>
            </w:rPr>
            <w:t xml:space="preserve"> </w:t>
          </w:r>
          <w:r w:rsidR="00186FDE">
            <w:rPr>
              <w:rFonts w:ascii="Arial" w:hAnsi="Arial" w:cs="Arial"/>
              <w:sz w:val="24"/>
              <w:szCs w:val="24"/>
            </w:rPr>
            <w:t>…</w:t>
          </w:r>
          <w:r w:rsidR="00F47692">
            <w:rPr>
              <w:rFonts w:ascii="Arial" w:hAnsi="Arial" w:cs="Arial"/>
              <w:sz w:val="24"/>
              <w:szCs w:val="24"/>
            </w:rPr>
            <w:t>…. /</w:t>
          </w:r>
          <w:r w:rsidR="00186FDE">
            <w:rPr>
              <w:rFonts w:ascii="Arial" w:hAnsi="Arial" w:cs="Arial"/>
              <w:sz w:val="24"/>
              <w:szCs w:val="24"/>
            </w:rPr>
            <w:t>……./………</w:t>
          </w:r>
        </w:p>
        <w:p w:rsidR="008C1710" w:rsidRDefault="008C1710" w:rsidP="00AE05AE">
          <w:pPr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340EA66" wp14:editId="6C6D0DBD">
                    <wp:simplePos x="0" y="0"/>
                    <wp:positionH relativeFrom="margin">
                      <wp:align>left</wp:align>
                    </wp:positionH>
                    <wp:positionV relativeFrom="paragraph">
                      <wp:posOffset>71755</wp:posOffset>
                    </wp:positionV>
                    <wp:extent cx="5581650" cy="9525"/>
                    <wp:effectExtent l="0" t="0" r="19050" b="28575"/>
                    <wp:wrapNone/>
                    <wp:docPr id="4" name="Straight Connector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581650" cy="9525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FA9AB82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65pt" to="439.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" strokecolor="#4472c4" strokeweight=".5pt">
                    <v:stroke joinstyle="miter"/>
                    <w10:wrap anchorx="margin"/>
                  </v:line>
                </w:pict>
              </mc:Fallback>
            </mc:AlternateContent>
          </w:r>
        </w:p>
        <w:p w:rsidR="00B06826" w:rsidRPr="008C1710" w:rsidRDefault="00D86F87" w:rsidP="00AE05AE">
          <w:pPr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Old </w:t>
          </w:r>
          <w:r w:rsidR="00B06826" w:rsidRPr="008C1710">
            <w:rPr>
              <w:rFonts w:ascii="Arial" w:hAnsi="Arial" w:cs="Arial"/>
              <w:sz w:val="24"/>
              <w:szCs w:val="24"/>
            </w:rPr>
            <w:t>address</w:t>
          </w:r>
          <w:r w:rsidR="007F6032" w:rsidRPr="008C1710">
            <w:rPr>
              <w:rFonts w:ascii="Arial" w:hAnsi="Arial" w:cs="Arial"/>
              <w:sz w:val="24"/>
              <w:szCs w:val="24"/>
            </w:rPr>
            <w:t xml:space="preserve">: </w:t>
          </w:r>
          <w:r w:rsidR="00BB2046">
            <w:rPr>
              <w:rFonts w:ascii="Arial" w:hAnsi="Arial" w:cs="Arial"/>
              <w:sz w:val="24"/>
              <w:szCs w:val="24"/>
            </w:rPr>
            <w:t>…………………………………………………………………………………</w:t>
          </w:r>
          <w:r w:rsidR="007F6032" w:rsidRPr="008C1710">
            <w:rPr>
              <w:rFonts w:ascii="Arial" w:hAnsi="Arial" w:cs="Arial"/>
              <w:sz w:val="24"/>
              <w:szCs w:val="24"/>
            </w:rPr>
            <w:t xml:space="preserve"> 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1924683455"/>
              <w:placeholder>
                <w:docPart w:val="E2C60D0E6BF14A9CA34394D33A668141"/>
              </w:placeholder>
            </w:sdtPr>
            <w:sdtEndPr/>
            <w:sdtContent>
              <w:r w:rsidR="00C32014" w:rsidRPr="008C1710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sdtContent>
          </w:sdt>
        </w:p>
        <w:p w:rsidR="00E8740F" w:rsidRDefault="00D86F87" w:rsidP="00AE05AE">
          <w:pPr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New address</w:t>
          </w:r>
          <w:r w:rsidR="007F6032" w:rsidRPr="008C1710">
            <w:rPr>
              <w:rFonts w:ascii="Arial" w:hAnsi="Arial" w:cs="Arial"/>
              <w:sz w:val="24"/>
              <w:szCs w:val="24"/>
            </w:rPr>
            <w:t xml:space="preserve">: </w:t>
          </w:r>
          <w:r w:rsidR="00BB2046">
            <w:rPr>
              <w:rFonts w:ascii="Arial" w:hAnsi="Arial" w:cs="Arial"/>
              <w:sz w:val="24"/>
              <w:szCs w:val="24"/>
            </w:rPr>
            <w:t>………………………………………………………………………………..</w:t>
          </w:r>
          <w:r w:rsidR="00C32014" w:rsidRPr="008C1710">
            <w:rPr>
              <w:rFonts w:ascii="Arial" w:hAnsi="Arial" w:cs="Arial"/>
              <w:sz w:val="24"/>
              <w:szCs w:val="24"/>
            </w:rPr>
            <w:t xml:space="preserve"> </w:t>
          </w:r>
        </w:p>
        <w:p w:rsidR="00683AFA" w:rsidRDefault="00683AFA" w:rsidP="002B3E56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</w:p>
        <w:p w:rsidR="00AE05AE" w:rsidRPr="00AE05AE" w:rsidRDefault="00BB2046" w:rsidP="002B3E56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  <w:r w:rsidRPr="008C1710">
            <w:rPr>
              <w:rFonts w:ascii="Arial" w:hAnsi="Arial" w:cs="Arial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189FC1E1" wp14:editId="43DD872A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-635</wp:posOffset>
                    </wp:positionV>
                    <wp:extent cx="5581650" cy="9525"/>
                    <wp:effectExtent l="0" t="0" r="19050" b="28575"/>
                    <wp:wrapNone/>
                    <wp:docPr id="7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581650" cy="9525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29E552C"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39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" strokecolor="#4472c4" strokeweight=".5pt">
                    <v:stroke joinstyle="miter"/>
                    <w10:wrap anchorx="margin"/>
                  </v:line>
                </w:pict>
              </mc:Fallback>
            </mc:AlternateContent>
          </w:r>
        </w:p>
        <w:p w:rsidR="00E1353C" w:rsidRDefault="00186FDE" w:rsidP="00AE1111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*</w:t>
          </w:r>
          <w:r w:rsidR="00D36718">
            <w:rPr>
              <w:rFonts w:ascii="Arial" w:hAnsi="Arial" w:cs="Arial"/>
              <w:b/>
              <w:sz w:val="20"/>
              <w:szCs w:val="20"/>
            </w:rPr>
            <w:t xml:space="preserve">This form will need to be printed, completed, signed, and emailed back to us on </w:t>
          </w:r>
          <w:r w:rsidR="0046659B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hyperlink r:id="rId5" w:history="1">
            <w:r w:rsidR="002B3E56" w:rsidRPr="00E1026D">
              <w:rPr>
                <w:rStyle w:val="Hyperlink"/>
                <w:rFonts w:ascii="Arial" w:hAnsi="Arial" w:cs="Arial"/>
                <w:sz w:val="20"/>
                <w:szCs w:val="20"/>
              </w:rPr>
              <w:t>mmc_reception@iinet.net.au</w:t>
            </w:r>
          </w:hyperlink>
          <w:r w:rsidR="0046659B">
            <w:rPr>
              <w:rFonts w:ascii="Arial" w:hAnsi="Arial" w:cs="Arial"/>
              <w:sz w:val="20"/>
              <w:szCs w:val="20"/>
            </w:rPr>
            <w:t xml:space="preserve"> </w:t>
          </w:r>
          <w:r w:rsidR="002B3E56" w:rsidRPr="002B3E56">
            <w:rPr>
              <w:rFonts w:ascii="Arial" w:hAnsi="Arial" w:cs="Arial"/>
              <w:b/>
              <w:sz w:val="20"/>
              <w:szCs w:val="20"/>
            </w:rPr>
            <w:t>or fa</w:t>
          </w:r>
          <w:r w:rsidR="00D36718">
            <w:rPr>
              <w:rFonts w:ascii="Arial" w:hAnsi="Arial" w:cs="Arial"/>
              <w:b/>
              <w:sz w:val="20"/>
              <w:szCs w:val="20"/>
            </w:rPr>
            <w:t>xed</w:t>
          </w:r>
          <w:r w:rsidR="0046659B" w:rsidRPr="002B3E56">
            <w:rPr>
              <w:rFonts w:ascii="Arial" w:hAnsi="Arial" w:cs="Arial"/>
              <w:b/>
              <w:sz w:val="20"/>
              <w:szCs w:val="20"/>
            </w:rPr>
            <w:t xml:space="preserve"> to 9295 </w:t>
          </w:r>
          <w:r w:rsidR="002B3E56" w:rsidRPr="002B3E56">
            <w:rPr>
              <w:rFonts w:ascii="Arial" w:hAnsi="Arial" w:cs="Arial"/>
              <w:b/>
              <w:sz w:val="20"/>
              <w:szCs w:val="20"/>
            </w:rPr>
            <w:t>1935</w:t>
          </w:r>
          <w:r w:rsidR="008426BC">
            <w:rPr>
              <w:rFonts w:ascii="Arial" w:hAnsi="Arial" w:cs="Arial"/>
              <w:b/>
              <w:sz w:val="20"/>
              <w:szCs w:val="20"/>
            </w:rPr>
            <w:t>.</w:t>
          </w:r>
        </w:p>
        <w:p w:rsidR="002B3E56" w:rsidRDefault="00D36718" w:rsidP="00AE1111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This form must be</w:t>
          </w:r>
          <w:r w:rsidR="00E1353C">
            <w:rPr>
              <w:rFonts w:ascii="Arial" w:hAnsi="Arial" w:cs="Arial"/>
              <w:b/>
              <w:sz w:val="20"/>
              <w:szCs w:val="20"/>
            </w:rPr>
            <w:t xml:space="preserve"> signed by adults 18 years and over. </w:t>
          </w:r>
          <w:r w:rsidR="002B3E56" w:rsidRPr="002B3E56">
            <w:rPr>
              <w:rFonts w:ascii="Arial" w:hAnsi="Arial" w:cs="Arial"/>
              <w:b/>
              <w:sz w:val="20"/>
              <w:szCs w:val="20"/>
            </w:rPr>
            <w:t xml:space="preserve"> </w:t>
          </w:r>
        </w:p>
        <w:p w:rsidR="002B3E56" w:rsidRPr="002B3E56" w:rsidRDefault="00D36718" w:rsidP="00AE111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For payment </w:t>
          </w:r>
          <w:r w:rsidR="008426BC">
            <w:rPr>
              <w:rFonts w:ascii="Arial" w:hAnsi="Arial" w:cs="Arial"/>
              <w:b/>
              <w:sz w:val="20"/>
              <w:szCs w:val="20"/>
            </w:rPr>
            <w:t xml:space="preserve">and </w:t>
          </w:r>
          <w:r>
            <w:rPr>
              <w:rFonts w:ascii="Arial" w:hAnsi="Arial" w:cs="Arial"/>
              <w:b/>
              <w:sz w:val="20"/>
              <w:szCs w:val="20"/>
            </w:rPr>
            <w:t xml:space="preserve">to release medical records please contact us on </w:t>
          </w:r>
          <w:r w:rsidR="00E1353C">
            <w:rPr>
              <w:rFonts w:ascii="Arial" w:hAnsi="Arial" w:cs="Arial"/>
              <w:b/>
              <w:sz w:val="20"/>
              <w:szCs w:val="20"/>
            </w:rPr>
            <w:t>9</w:t>
          </w:r>
          <w:r w:rsidR="002B3E56">
            <w:rPr>
              <w:rFonts w:ascii="Arial" w:hAnsi="Arial" w:cs="Arial"/>
              <w:b/>
              <w:sz w:val="20"/>
              <w:szCs w:val="20"/>
            </w:rPr>
            <w:t xml:space="preserve">295 1988 to </w:t>
          </w:r>
          <w:r w:rsidR="00E1353C">
            <w:rPr>
              <w:rFonts w:ascii="Arial" w:hAnsi="Arial" w:cs="Arial"/>
              <w:b/>
              <w:sz w:val="20"/>
              <w:szCs w:val="20"/>
            </w:rPr>
            <w:t xml:space="preserve">pay by </w:t>
          </w:r>
          <w:r w:rsidR="002B3E56">
            <w:rPr>
              <w:rFonts w:ascii="Arial" w:hAnsi="Arial" w:cs="Arial"/>
              <w:b/>
              <w:sz w:val="20"/>
              <w:szCs w:val="20"/>
            </w:rPr>
            <w:t xml:space="preserve">phone or </w:t>
          </w:r>
          <w:r>
            <w:rPr>
              <w:rFonts w:ascii="Arial" w:hAnsi="Arial" w:cs="Arial"/>
              <w:b/>
              <w:sz w:val="20"/>
              <w:szCs w:val="20"/>
            </w:rPr>
            <w:t xml:space="preserve">online – </w:t>
          </w:r>
          <w:r w:rsidRPr="00D36718">
            <w:rPr>
              <w:rFonts w:ascii="Arial" w:hAnsi="Arial" w:cs="Arial"/>
              <w:sz w:val="20"/>
              <w:szCs w:val="20"/>
            </w:rPr>
            <w:t>to</w:t>
          </w:r>
          <w:r w:rsidR="002B3E56" w:rsidRPr="00D36718">
            <w:rPr>
              <w:rFonts w:ascii="Arial" w:hAnsi="Arial" w:cs="Arial"/>
              <w:sz w:val="20"/>
              <w:szCs w:val="20"/>
            </w:rPr>
            <w:t xml:space="preserve"> </w:t>
          </w:r>
          <w:r w:rsidR="002B3E56" w:rsidRPr="002B3E56">
            <w:rPr>
              <w:rFonts w:ascii="Arial" w:hAnsi="Arial" w:cs="Arial"/>
              <w:b/>
            </w:rPr>
            <w:t>Westpac BSB: 036- 075– Account: 14 36 84</w:t>
          </w:r>
        </w:p>
        <w:p w:rsidR="00AE1111" w:rsidRPr="00AE1111" w:rsidRDefault="002B3E56" w:rsidP="00AE1111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Please </w:t>
          </w:r>
          <w:r w:rsidRPr="00D36718">
            <w:rPr>
              <w:rFonts w:ascii="Arial" w:hAnsi="Arial" w:cs="Arial"/>
              <w:b/>
              <w:u w:val="single"/>
            </w:rPr>
            <w:t>include your</w:t>
          </w:r>
          <w:r w:rsidR="00756E7A">
            <w:rPr>
              <w:rFonts w:ascii="Arial" w:hAnsi="Arial" w:cs="Arial"/>
              <w:b/>
              <w:u w:val="single"/>
            </w:rPr>
            <w:t xml:space="preserve"> initial and surname </w:t>
          </w:r>
          <w:r>
            <w:rPr>
              <w:rFonts w:ascii="Arial" w:hAnsi="Arial" w:cs="Arial"/>
              <w:b/>
              <w:sz w:val="20"/>
              <w:szCs w:val="20"/>
            </w:rPr>
            <w:t xml:space="preserve">for payment identification. </w:t>
          </w:r>
        </w:p>
        <w:bookmarkEnd w:id="0" w:displacedByCustomXml="next"/>
      </w:sdtContent>
    </w:sdt>
    <w:p w:rsidR="003256EC" w:rsidRPr="002B3E56" w:rsidRDefault="003256EC" w:rsidP="003256EC">
      <w:pPr>
        <w:rPr>
          <w:rFonts w:ascii="Arial" w:hAnsi="Arial" w:cs="Arial"/>
          <w:sz w:val="20"/>
          <w:szCs w:val="20"/>
        </w:rPr>
      </w:pPr>
    </w:p>
    <w:sectPr w:rsidR="003256EC" w:rsidRPr="002B3E56" w:rsidSect="00BB2046"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3C"/>
    <w:rsid w:val="00097541"/>
    <w:rsid w:val="000D2CF6"/>
    <w:rsid w:val="000E6C44"/>
    <w:rsid w:val="000F533C"/>
    <w:rsid w:val="00117B4E"/>
    <w:rsid w:val="00186FDE"/>
    <w:rsid w:val="002B3E56"/>
    <w:rsid w:val="003256EC"/>
    <w:rsid w:val="003421CA"/>
    <w:rsid w:val="0034635F"/>
    <w:rsid w:val="0036138D"/>
    <w:rsid w:val="003F786B"/>
    <w:rsid w:val="0046659B"/>
    <w:rsid w:val="00564893"/>
    <w:rsid w:val="005C3533"/>
    <w:rsid w:val="005D70A3"/>
    <w:rsid w:val="005D74EF"/>
    <w:rsid w:val="006177B7"/>
    <w:rsid w:val="00683AFA"/>
    <w:rsid w:val="006E5E61"/>
    <w:rsid w:val="00756E7A"/>
    <w:rsid w:val="00781440"/>
    <w:rsid w:val="007F6032"/>
    <w:rsid w:val="008426BC"/>
    <w:rsid w:val="0087170F"/>
    <w:rsid w:val="00887B44"/>
    <w:rsid w:val="008C1710"/>
    <w:rsid w:val="008D3E60"/>
    <w:rsid w:val="009822E3"/>
    <w:rsid w:val="00AE05AE"/>
    <w:rsid w:val="00AE1111"/>
    <w:rsid w:val="00B06826"/>
    <w:rsid w:val="00BB2046"/>
    <w:rsid w:val="00C32014"/>
    <w:rsid w:val="00C568D4"/>
    <w:rsid w:val="00C85CCF"/>
    <w:rsid w:val="00D36718"/>
    <w:rsid w:val="00D51488"/>
    <w:rsid w:val="00D60EB3"/>
    <w:rsid w:val="00D86F87"/>
    <w:rsid w:val="00E1353C"/>
    <w:rsid w:val="00E8740F"/>
    <w:rsid w:val="00EF2821"/>
    <w:rsid w:val="00F47692"/>
    <w:rsid w:val="00FA51A5"/>
    <w:rsid w:val="00FB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EE7D7"/>
  <w15:chartTrackingRefBased/>
  <w15:docId w15:val="{2BE93106-F494-4D8C-8468-05C325F0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56EC"/>
    <w:rPr>
      <w:color w:val="808080"/>
    </w:rPr>
  </w:style>
  <w:style w:type="paragraph" w:styleId="ListParagraph">
    <w:name w:val="List Paragraph"/>
    <w:basedOn w:val="Normal"/>
    <w:uiPriority w:val="34"/>
    <w:qFormat/>
    <w:rsid w:val="00AE05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65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659B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2B3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mc_reception@iinet.net.au" TargetMode="Externa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2C60D0E6BF14A9CA34394D33A6681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1E783-D06E-454F-B502-124FD1F6ADC2}"/>
      </w:docPartPr>
      <w:docPartBody>
        <w:p w:rsidR="005A428A" w:rsidRDefault="005A428A" w:rsidP="005A428A">
          <w:pPr>
            <w:pStyle w:val="E2C60D0E6BF14A9CA34394D33A6681413"/>
          </w:pPr>
          <w:r w:rsidRPr="0034635F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39C8E-CC75-4D95-B0A2-32F48FEC3E42}"/>
      </w:docPartPr>
      <w:docPartBody>
        <w:p w:rsidR="000E6191" w:rsidRDefault="00D00B56">
          <w:r w:rsidRPr="00603D1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28A"/>
    <w:rsid w:val="00070AD3"/>
    <w:rsid w:val="000E6191"/>
    <w:rsid w:val="001D2265"/>
    <w:rsid w:val="00206025"/>
    <w:rsid w:val="002068CF"/>
    <w:rsid w:val="005A428A"/>
    <w:rsid w:val="005A538A"/>
    <w:rsid w:val="009F18D2"/>
    <w:rsid w:val="00AC7A15"/>
    <w:rsid w:val="00B1028F"/>
    <w:rsid w:val="00BE0E4B"/>
    <w:rsid w:val="00D00B56"/>
    <w:rsid w:val="00D2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0B56"/>
    <w:rPr>
      <w:color w:val="808080"/>
    </w:rPr>
  </w:style>
  <w:style w:type="paragraph" w:customStyle="1" w:styleId="85A7538CD75D429FBF7900EE28BACA4D">
    <w:name w:val="85A7538CD75D429FBF7900EE28BACA4D"/>
    <w:rsid w:val="005A428A"/>
  </w:style>
  <w:style w:type="paragraph" w:customStyle="1" w:styleId="E643F4E758AB4B0D86876D76940B4EED">
    <w:name w:val="E643F4E758AB4B0D86876D76940B4EED"/>
    <w:rsid w:val="005A428A"/>
  </w:style>
  <w:style w:type="paragraph" w:customStyle="1" w:styleId="F09CEBBC8DB0425B857C0706D6A268A3">
    <w:name w:val="F09CEBBC8DB0425B857C0706D6A268A3"/>
    <w:rsid w:val="005A428A"/>
  </w:style>
  <w:style w:type="paragraph" w:customStyle="1" w:styleId="7537500BE20A4A82B7306A5DB68091FF">
    <w:name w:val="7537500BE20A4A82B7306A5DB68091FF"/>
    <w:rsid w:val="005A428A"/>
  </w:style>
  <w:style w:type="paragraph" w:customStyle="1" w:styleId="2E4B6F9E54854B379AB072600C46FD30">
    <w:name w:val="2E4B6F9E54854B379AB072600C46FD30"/>
    <w:rsid w:val="005A428A"/>
    <w:rPr>
      <w:rFonts w:eastAsiaTheme="minorHAnsi"/>
      <w:lang w:eastAsia="en-US"/>
    </w:rPr>
  </w:style>
  <w:style w:type="paragraph" w:customStyle="1" w:styleId="1FEBE888EAAF4FF49ABF1F1D04064926">
    <w:name w:val="1FEBE888EAAF4FF49ABF1F1D04064926"/>
    <w:rsid w:val="005A428A"/>
    <w:rPr>
      <w:rFonts w:eastAsiaTheme="minorHAnsi"/>
      <w:lang w:eastAsia="en-US"/>
    </w:rPr>
  </w:style>
  <w:style w:type="paragraph" w:customStyle="1" w:styleId="F906F4A5DBB34F4991071BC8D081AE3E">
    <w:name w:val="F906F4A5DBB34F4991071BC8D081AE3E"/>
    <w:rsid w:val="005A428A"/>
    <w:rPr>
      <w:rFonts w:eastAsiaTheme="minorHAnsi"/>
      <w:lang w:eastAsia="en-US"/>
    </w:rPr>
  </w:style>
  <w:style w:type="paragraph" w:customStyle="1" w:styleId="7015DF770B5D461E9BC92E988EADE551">
    <w:name w:val="7015DF770B5D461E9BC92E988EADE551"/>
    <w:rsid w:val="005A428A"/>
    <w:rPr>
      <w:rFonts w:eastAsiaTheme="minorHAnsi"/>
      <w:lang w:eastAsia="en-US"/>
    </w:rPr>
  </w:style>
  <w:style w:type="paragraph" w:customStyle="1" w:styleId="958BA1C4167242ECAF6FCC166B12D31C">
    <w:name w:val="958BA1C4167242ECAF6FCC166B12D31C"/>
    <w:rsid w:val="005A428A"/>
    <w:rPr>
      <w:rFonts w:eastAsiaTheme="minorHAnsi"/>
      <w:lang w:eastAsia="en-US"/>
    </w:rPr>
  </w:style>
  <w:style w:type="paragraph" w:customStyle="1" w:styleId="CDBCFB7FF601492A9D0B945E11CB4D71">
    <w:name w:val="CDBCFB7FF601492A9D0B945E11CB4D71"/>
    <w:rsid w:val="005A428A"/>
    <w:rPr>
      <w:rFonts w:eastAsiaTheme="minorHAnsi"/>
      <w:lang w:eastAsia="en-US"/>
    </w:rPr>
  </w:style>
  <w:style w:type="paragraph" w:customStyle="1" w:styleId="F81FACE6A28543DDA7E7319AAB98D256">
    <w:name w:val="F81FACE6A28543DDA7E7319AAB98D256"/>
    <w:rsid w:val="005A428A"/>
    <w:rPr>
      <w:rFonts w:eastAsiaTheme="minorHAnsi"/>
      <w:lang w:eastAsia="en-US"/>
    </w:rPr>
  </w:style>
  <w:style w:type="paragraph" w:customStyle="1" w:styleId="85A7538CD75D429FBF7900EE28BACA4D1">
    <w:name w:val="85A7538CD75D429FBF7900EE28BACA4D1"/>
    <w:rsid w:val="005A428A"/>
    <w:rPr>
      <w:rFonts w:eastAsiaTheme="minorHAnsi"/>
      <w:lang w:eastAsia="en-US"/>
    </w:rPr>
  </w:style>
  <w:style w:type="paragraph" w:customStyle="1" w:styleId="E643F4E758AB4B0D86876D76940B4EED1">
    <w:name w:val="E643F4E758AB4B0D86876D76940B4EED1"/>
    <w:rsid w:val="005A428A"/>
    <w:rPr>
      <w:rFonts w:eastAsiaTheme="minorHAnsi"/>
      <w:lang w:eastAsia="en-US"/>
    </w:rPr>
  </w:style>
  <w:style w:type="paragraph" w:customStyle="1" w:styleId="3B7172C8D9DC4902BCB5D7EC3DE2B15B">
    <w:name w:val="3B7172C8D9DC4902BCB5D7EC3DE2B15B"/>
    <w:rsid w:val="005A428A"/>
    <w:rPr>
      <w:rFonts w:eastAsiaTheme="minorHAnsi"/>
      <w:lang w:eastAsia="en-US"/>
    </w:rPr>
  </w:style>
  <w:style w:type="paragraph" w:customStyle="1" w:styleId="F2B1AC3D37E24B3091905146DCCB35A5">
    <w:name w:val="F2B1AC3D37E24B3091905146DCCB35A5"/>
    <w:rsid w:val="005A428A"/>
    <w:rPr>
      <w:rFonts w:eastAsiaTheme="minorHAnsi"/>
      <w:lang w:eastAsia="en-US"/>
    </w:rPr>
  </w:style>
  <w:style w:type="paragraph" w:customStyle="1" w:styleId="F09CEBBC8DB0425B857C0706D6A268A31">
    <w:name w:val="F09CEBBC8DB0425B857C0706D6A268A31"/>
    <w:rsid w:val="005A428A"/>
    <w:rPr>
      <w:rFonts w:eastAsiaTheme="minorHAnsi"/>
      <w:lang w:eastAsia="en-US"/>
    </w:rPr>
  </w:style>
  <w:style w:type="paragraph" w:customStyle="1" w:styleId="7FC6946D142F4D6990720C65D1F6842E">
    <w:name w:val="7FC6946D142F4D6990720C65D1F6842E"/>
    <w:rsid w:val="005A428A"/>
    <w:rPr>
      <w:rFonts w:eastAsiaTheme="minorHAnsi"/>
      <w:lang w:eastAsia="en-US"/>
    </w:rPr>
  </w:style>
  <w:style w:type="paragraph" w:customStyle="1" w:styleId="7537500BE20A4A82B7306A5DB68091FF1">
    <w:name w:val="7537500BE20A4A82B7306A5DB68091FF1"/>
    <w:rsid w:val="005A428A"/>
    <w:rPr>
      <w:rFonts w:eastAsiaTheme="minorHAnsi"/>
      <w:lang w:eastAsia="en-US"/>
    </w:rPr>
  </w:style>
  <w:style w:type="paragraph" w:customStyle="1" w:styleId="AAA6FF1EF9864C219B6F53B49CBD70AA">
    <w:name w:val="AAA6FF1EF9864C219B6F53B49CBD70AA"/>
    <w:rsid w:val="005A428A"/>
    <w:rPr>
      <w:rFonts w:eastAsiaTheme="minorHAnsi"/>
      <w:lang w:eastAsia="en-US"/>
    </w:rPr>
  </w:style>
  <w:style w:type="paragraph" w:customStyle="1" w:styleId="E2C60D0E6BF14A9CA34394D33A668141">
    <w:name w:val="E2C60D0E6BF14A9CA34394D33A668141"/>
    <w:rsid w:val="005A428A"/>
    <w:rPr>
      <w:rFonts w:eastAsiaTheme="minorHAnsi"/>
      <w:lang w:eastAsia="en-US"/>
    </w:rPr>
  </w:style>
  <w:style w:type="paragraph" w:customStyle="1" w:styleId="7C9587BB350E447A8C5AB3E885F8096F">
    <w:name w:val="7C9587BB350E447A8C5AB3E885F8096F"/>
    <w:rsid w:val="005A428A"/>
    <w:rPr>
      <w:rFonts w:eastAsiaTheme="minorHAnsi"/>
      <w:lang w:eastAsia="en-US"/>
    </w:rPr>
  </w:style>
  <w:style w:type="paragraph" w:customStyle="1" w:styleId="CF149805159C406686C5ACFB9175F81D">
    <w:name w:val="CF149805159C406686C5ACFB9175F81D"/>
    <w:rsid w:val="005A428A"/>
    <w:rPr>
      <w:rFonts w:eastAsiaTheme="minorHAnsi"/>
      <w:lang w:eastAsia="en-US"/>
    </w:rPr>
  </w:style>
  <w:style w:type="paragraph" w:customStyle="1" w:styleId="2E4B6F9E54854B379AB072600C46FD301">
    <w:name w:val="2E4B6F9E54854B379AB072600C46FD301"/>
    <w:rsid w:val="005A428A"/>
    <w:rPr>
      <w:rFonts w:eastAsiaTheme="minorHAnsi"/>
      <w:lang w:eastAsia="en-US"/>
    </w:rPr>
  </w:style>
  <w:style w:type="paragraph" w:customStyle="1" w:styleId="1FEBE888EAAF4FF49ABF1F1D040649261">
    <w:name w:val="1FEBE888EAAF4FF49ABF1F1D040649261"/>
    <w:rsid w:val="005A428A"/>
    <w:rPr>
      <w:rFonts w:eastAsiaTheme="minorHAnsi"/>
      <w:lang w:eastAsia="en-US"/>
    </w:rPr>
  </w:style>
  <w:style w:type="paragraph" w:customStyle="1" w:styleId="F906F4A5DBB34F4991071BC8D081AE3E1">
    <w:name w:val="F906F4A5DBB34F4991071BC8D081AE3E1"/>
    <w:rsid w:val="005A428A"/>
    <w:rPr>
      <w:rFonts w:eastAsiaTheme="minorHAnsi"/>
      <w:lang w:eastAsia="en-US"/>
    </w:rPr>
  </w:style>
  <w:style w:type="paragraph" w:customStyle="1" w:styleId="7015DF770B5D461E9BC92E988EADE5511">
    <w:name w:val="7015DF770B5D461E9BC92E988EADE5511"/>
    <w:rsid w:val="005A428A"/>
    <w:rPr>
      <w:rFonts w:eastAsiaTheme="minorHAnsi"/>
      <w:lang w:eastAsia="en-US"/>
    </w:rPr>
  </w:style>
  <w:style w:type="paragraph" w:customStyle="1" w:styleId="958BA1C4167242ECAF6FCC166B12D31C1">
    <w:name w:val="958BA1C4167242ECAF6FCC166B12D31C1"/>
    <w:rsid w:val="005A428A"/>
    <w:rPr>
      <w:rFonts w:eastAsiaTheme="minorHAnsi"/>
      <w:lang w:eastAsia="en-US"/>
    </w:rPr>
  </w:style>
  <w:style w:type="paragraph" w:customStyle="1" w:styleId="CDBCFB7FF601492A9D0B945E11CB4D711">
    <w:name w:val="CDBCFB7FF601492A9D0B945E11CB4D711"/>
    <w:rsid w:val="005A428A"/>
    <w:rPr>
      <w:rFonts w:eastAsiaTheme="minorHAnsi"/>
      <w:lang w:eastAsia="en-US"/>
    </w:rPr>
  </w:style>
  <w:style w:type="paragraph" w:customStyle="1" w:styleId="F81FACE6A28543DDA7E7319AAB98D2561">
    <w:name w:val="F81FACE6A28543DDA7E7319AAB98D2561"/>
    <w:rsid w:val="005A428A"/>
    <w:rPr>
      <w:rFonts w:eastAsiaTheme="minorHAnsi"/>
      <w:lang w:eastAsia="en-US"/>
    </w:rPr>
  </w:style>
  <w:style w:type="paragraph" w:customStyle="1" w:styleId="85A7538CD75D429FBF7900EE28BACA4D2">
    <w:name w:val="85A7538CD75D429FBF7900EE28BACA4D2"/>
    <w:rsid w:val="005A428A"/>
    <w:rPr>
      <w:rFonts w:eastAsiaTheme="minorHAnsi"/>
      <w:lang w:eastAsia="en-US"/>
    </w:rPr>
  </w:style>
  <w:style w:type="paragraph" w:customStyle="1" w:styleId="E643F4E758AB4B0D86876D76940B4EED2">
    <w:name w:val="E643F4E758AB4B0D86876D76940B4EED2"/>
    <w:rsid w:val="005A428A"/>
    <w:rPr>
      <w:rFonts w:eastAsiaTheme="minorHAnsi"/>
      <w:lang w:eastAsia="en-US"/>
    </w:rPr>
  </w:style>
  <w:style w:type="paragraph" w:customStyle="1" w:styleId="3B7172C8D9DC4902BCB5D7EC3DE2B15B1">
    <w:name w:val="3B7172C8D9DC4902BCB5D7EC3DE2B15B1"/>
    <w:rsid w:val="005A428A"/>
    <w:rPr>
      <w:rFonts w:eastAsiaTheme="minorHAnsi"/>
      <w:lang w:eastAsia="en-US"/>
    </w:rPr>
  </w:style>
  <w:style w:type="paragraph" w:customStyle="1" w:styleId="F2B1AC3D37E24B3091905146DCCB35A51">
    <w:name w:val="F2B1AC3D37E24B3091905146DCCB35A51"/>
    <w:rsid w:val="005A428A"/>
    <w:rPr>
      <w:rFonts w:eastAsiaTheme="minorHAnsi"/>
      <w:lang w:eastAsia="en-US"/>
    </w:rPr>
  </w:style>
  <w:style w:type="paragraph" w:customStyle="1" w:styleId="F09CEBBC8DB0425B857C0706D6A268A32">
    <w:name w:val="F09CEBBC8DB0425B857C0706D6A268A32"/>
    <w:rsid w:val="005A428A"/>
    <w:rPr>
      <w:rFonts w:eastAsiaTheme="minorHAnsi"/>
      <w:lang w:eastAsia="en-US"/>
    </w:rPr>
  </w:style>
  <w:style w:type="paragraph" w:customStyle="1" w:styleId="7FC6946D142F4D6990720C65D1F6842E1">
    <w:name w:val="7FC6946D142F4D6990720C65D1F6842E1"/>
    <w:rsid w:val="005A428A"/>
    <w:rPr>
      <w:rFonts w:eastAsiaTheme="minorHAnsi"/>
      <w:lang w:eastAsia="en-US"/>
    </w:rPr>
  </w:style>
  <w:style w:type="paragraph" w:customStyle="1" w:styleId="7537500BE20A4A82B7306A5DB68091FF2">
    <w:name w:val="7537500BE20A4A82B7306A5DB68091FF2"/>
    <w:rsid w:val="005A428A"/>
    <w:rPr>
      <w:rFonts w:eastAsiaTheme="minorHAnsi"/>
      <w:lang w:eastAsia="en-US"/>
    </w:rPr>
  </w:style>
  <w:style w:type="paragraph" w:customStyle="1" w:styleId="AAA6FF1EF9864C219B6F53B49CBD70AA1">
    <w:name w:val="AAA6FF1EF9864C219B6F53B49CBD70AA1"/>
    <w:rsid w:val="005A428A"/>
    <w:rPr>
      <w:rFonts w:eastAsiaTheme="minorHAnsi"/>
      <w:lang w:eastAsia="en-US"/>
    </w:rPr>
  </w:style>
  <w:style w:type="paragraph" w:customStyle="1" w:styleId="E2C60D0E6BF14A9CA34394D33A6681411">
    <w:name w:val="E2C60D0E6BF14A9CA34394D33A6681411"/>
    <w:rsid w:val="005A428A"/>
    <w:rPr>
      <w:rFonts w:eastAsiaTheme="minorHAnsi"/>
      <w:lang w:eastAsia="en-US"/>
    </w:rPr>
  </w:style>
  <w:style w:type="paragraph" w:customStyle="1" w:styleId="7C9587BB350E447A8C5AB3E885F8096F1">
    <w:name w:val="7C9587BB350E447A8C5AB3E885F8096F1"/>
    <w:rsid w:val="005A428A"/>
    <w:rPr>
      <w:rFonts w:eastAsiaTheme="minorHAnsi"/>
      <w:lang w:eastAsia="en-US"/>
    </w:rPr>
  </w:style>
  <w:style w:type="paragraph" w:customStyle="1" w:styleId="CF149805159C406686C5ACFB9175F81D1">
    <w:name w:val="CF149805159C406686C5ACFB9175F81D1"/>
    <w:rsid w:val="005A428A"/>
    <w:rPr>
      <w:rFonts w:eastAsiaTheme="minorHAnsi"/>
      <w:lang w:eastAsia="en-US"/>
    </w:rPr>
  </w:style>
  <w:style w:type="paragraph" w:customStyle="1" w:styleId="2E4B6F9E54854B379AB072600C46FD302">
    <w:name w:val="2E4B6F9E54854B379AB072600C46FD302"/>
    <w:rsid w:val="005A428A"/>
    <w:rPr>
      <w:rFonts w:eastAsiaTheme="minorHAnsi"/>
      <w:lang w:eastAsia="en-US"/>
    </w:rPr>
  </w:style>
  <w:style w:type="paragraph" w:customStyle="1" w:styleId="F906F4A5DBB34F4991071BC8D081AE3E2">
    <w:name w:val="F906F4A5DBB34F4991071BC8D081AE3E2"/>
    <w:rsid w:val="005A428A"/>
    <w:rPr>
      <w:rFonts w:eastAsiaTheme="minorHAnsi"/>
      <w:lang w:eastAsia="en-US"/>
    </w:rPr>
  </w:style>
  <w:style w:type="paragraph" w:customStyle="1" w:styleId="7015DF770B5D461E9BC92E988EADE5512">
    <w:name w:val="7015DF770B5D461E9BC92E988EADE5512"/>
    <w:rsid w:val="005A428A"/>
    <w:rPr>
      <w:rFonts w:eastAsiaTheme="minorHAnsi"/>
      <w:lang w:eastAsia="en-US"/>
    </w:rPr>
  </w:style>
  <w:style w:type="paragraph" w:customStyle="1" w:styleId="958BA1C4167242ECAF6FCC166B12D31C2">
    <w:name w:val="958BA1C4167242ECAF6FCC166B12D31C2"/>
    <w:rsid w:val="005A428A"/>
    <w:rPr>
      <w:rFonts w:eastAsiaTheme="minorHAnsi"/>
      <w:lang w:eastAsia="en-US"/>
    </w:rPr>
  </w:style>
  <w:style w:type="paragraph" w:customStyle="1" w:styleId="CDBCFB7FF601492A9D0B945E11CB4D712">
    <w:name w:val="CDBCFB7FF601492A9D0B945E11CB4D712"/>
    <w:rsid w:val="005A428A"/>
    <w:rPr>
      <w:rFonts w:eastAsiaTheme="minorHAnsi"/>
      <w:lang w:eastAsia="en-US"/>
    </w:rPr>
  </w:style>
  <w:style w:type="paragraph" w:customStyle="1" w:styleId="F81FACE6A28543DDA7E7319AAB98D2562">
    <w:name w:val="F81FACE6A28543DDA7E7319AAB98D2562"/>
    <w:rsid w:val="005A428A"/>
    <w:rPr>
      <w:rFonts w:eastAsiaTheme="minorHAnsi"/>
      <w:lang w:eastAsia="en-US"/>
    </w:rPr>
  </w:style>
  <w:style w:type="paragraph" w:customStyle="1" w:styleId="85A7538CD75D429FBF7900EE28BACA4D3">
    <w:name w:val="85A7538CD75D429FBF7900EE28BACA4D3"/>
    <w:rsid w:val="005A428A"/>
    <w:rPr>
      <w:rFonts w:eastAsiaTheme="minorHAnsi"/>
      <w:lang w:eastAsia="en-US"/>
    </w:rPr>
  </w:style>
  <w:style w:type="paragraph" w:customStyle="1" w:styleId="E643F4E758AB4B0D86876D76940B4EED3">
    <w:name w:val="E643F4E758AB4B0D86876D76940B4EED3"/>
    <w:rsid w:val="005A428A"/>
    <w:rPr>
      <w:rFonts w:eastAsiaTheme="minorHAnsi"/>
      <w:lang w:eastAsia="en-US"/>
    </w:rPr>
  </w:style>
  <w:style w:type="paragraph" w:customStyle="1" w:styleId="3B7172C8D9DC4902BCB5D7EC3DE2B15B2">
    <w:name w:val="3B7172C8D9DC4902BCB5D7EC3DE2B15B2"/>
    <w:rsid w:val="005A428A"/>
    <w:rPr>
      <w:rFonts w:eastAsiaTheme="minorHAnsi"/>
      <w:lang w:eastAsia="en-US"/>
    </w:rPr>
  </w:style>
  <w:style w:type="paragraph" w:customStyle="1" w:styleId="F2B1AC3D37E24B3091905146DCCB35A52">
    <w:name w:val="F2B1AC3D37E24B3091905146DCCB35A52"/>
    <w:rsid w:val="005A428A"/>
    <w:rPr>
      <w:rFonts w:eastAsiaTheme="minorHAnsi"/>
      <w:lang w:eastAsia="en-US"/>
    </w:rPr>
  </w:style>
  <w:style w:type="paragraph" w:customStyle="1" w:styleId="F09CEBBC8DB0425B857C0706D6A268A33">
    <w:name w:val="F09CEBBC8DB0425B857C0706D6A268A33"/>
    <w:rsid w:val="005A428A"/>
    <w:rPr>
      <w:rFonts w:eastAsiaTheme="minorHAnsi"/>
      <w:lang w:eastAsia="en-US"/>
    </w:rPr>
  </w:style>
  <w:style w:type="paragraph" w:customStyle="1" w:styleId="7FC6946D142F4D6990720C65D1F6842E2">
    <w:name w:val="7FC6946D142F4D6990720C65D1F6842E2"/>
    <w:rsid w:val="005A428A"/>
    <w:rPr>
      <w:rFonts w:eastAsiaTheme="minorHAnsi"/>
      <w:lang w:eastAsia="en-US"/>
    </w:rPr>
  </w:style>
  <w:style w:type="paragraph" w:customStyle="1" w:styleId="7537500BE20A4A82B7306A5DB68091FF3">
    <w:name w:val="7537500BE20A4A82B7306A5DB68091FF3"/>
    <w:rsid w:val="005A428A"/>
    <w:rPr>
      <w:rFonts w:eastAsiaTheme="minorHAnsi"/>
      <w:lang w:eastAsia="en-US"/>
    </w:rPr>
  </w:style>
  <w:style w:type="paragraph" w:customStyle="1" w:styleId="AAA6FF1EF9864C219B6F53B49CBD70AA2">
    <w:name w:val="AAA6FF1EF9864C219B6F53B49CBD70AA2"/>
    <w:rsid w:val="005A428A"/>
    <w:rPr>
      <w:rFonts w:eastAsiaTheme="minorHAnsi"/>
      <w:lang w:eastAsia="en-US"/>
    </w:rPr>
  </w:style>
  <w:style w:type="paragraph" w:customStyle="1" w:styleId="E2C60D0E6BF14A9CA34394D33A6681412">
    <w:name w:val="E2C60D0E6BF14A9CA34394D33A6681412"/>
    <w:rsid w:val="005A428A"/>
    <w:rPr>
      <w:rFonts w:eastAsiaTheme="minorHAnsi"/>
      <w:lang w:eastAsia="en-US"/>
    </w:rPr>
  </w:style>
  <w:style w:type="paragraph" w:customStyle="1" w:styleId="7C9587BB350E447A8C5AB3E885F8096F2">
    <w:name w:val="7C9587BB350E447A8C5AB3E885F8096F2"/>
    <w:rsid w:val="005A428A"/>
    <w:rPr>
      <w:rFonts w:eastAsiaTheme="minorHAnsi"/>
      <w:lang w:eastAsia="en-US"/>
    </w:rPr>
  </w:style>
  <w:style w:type="paragraph" w:customStyle="1" w:styleId="CF149805159C406686C5ACFB9175F81D2">
    <w:name w:val="CF149805159C406686C5ACFB9175F81D2"/>
    <w:rsid w:val="005A428A"/>
    <w:rPr>
      <w:rFonts w:eastAsiaTheme="minorHAnsi"/>
      <w:lang w:eastAsia="en-US"/>
    </w:rPr>
  </w:style>
  <w:style w:type="paragraph" w:customStyle="1" w:styleId="AB6A273E8DC34540AEFB5172FD5E1850">
    <w:name w:val="AB6A273E8DC34540AEFB5172FD5E1850"/>
    <w:rsid w:val="005A428A"/>
  </w:style>
  <w:style w:type="paragraph" w:customStyle="1" w:styleId="50FD6AE20E9B4D0FA25786BE031040A8">
    <w:name w:val="50FD6AE20E9B4D0FA25786BE031040A8"/>
    <w:rsid w:val="005A428A"/>
  </w:style>
  <w:style w:type="paragraph" w:customStyle="1" w:styleId="2E4B6F9E54854B379AB072600C46FD303">
    <w:name w:val="2E4B6F9E54854B379AB072600C46FD303"/>
    <w:rsid w:val="005A428A"/>
    <w:rPr>
      <w:rFonts w:eastAsiaTheme="minorHAnsi"/>
      <w:lang w:eastAsia="en-US"/>
    </w:rPr>
  </w:style>
  <w:style w:type="paragraph" w:customStyle="1" w:styleId="F906F4A5DBB34F4991071BC8D081AE3E3">
    <w:name w:val="F906F4A5DBB34F4991071BC8D081AE3E3"/>
    <w:rsid w:val="005A428A"/>
    <w:rPr>
      <w:rFonts w:eastAsiaTheme="minorHAnsi"/>
      <w:lang w:eastAsia="en-US"/>
    </w:rPr>
  </w:style>
  <w:style w:type="paragraph" w:customStyle="1" w:styleId="7015DF770B5D461E9BC92E988EADE5513">
    <w:name w:val="7015DF770B5D461E9BC92E988EADE5513"/>
    <w:rsid w:val="005A428A"/>
    <w:rPr>
      <w:rFonts w:eastAsiaTheme="minorHAnsi"/>
      <w:lang w:eastAsia="en-US"/>
    </w:rPr>
  </w:style>
  <w:style w:type="paragraph" w:customStyle="1" w:styleId="958BA1C4167242ECAF6FCC166B12D31C3">
    <w:name w:val="958BA1C4167242ECAF6FCC166B12D31C3"/>
    <w:rsid w:val="005A428A"/>
    <w:rPr>
      <w:rFonts w:eastAsiaTheme="minorHAnsi"/>
      <w:lang w:eastAsia="en-US"/>
    </w:rPr>
  </w:style>
  <w:style w:type="paragraph" w:customStyle="1" w:styleId="CDBCFB7FF601492A9D0B945E11CB4D713">
    <w:name w:val="CDBCFB7FF601492A9D0B945E11CB4D713"/>
    <w:rsid w:val="005A428A"/>
    <w:rPr>
      <w:rFonts w:eastAsiaTheme="minorHAnsi"/>
      <w:lang w:eastAsia="en-US"/>
    </w:rPr>
  </w:style>
  <w:style w:type="paragraph" w:customStyle="1" w:styleId="F81FACE6A28543DDA7E7319AAB98D2563">
    <w:name w:val="F81FACE6A28543DDA7E7319AAB98D2563"/>
    <w:rsid w:val="005A428A"/>
    <w:rPr>
      <w:rFonts w:eastAsiaTheme="minorHAnsi"/>
      <w:lang w:eastAsia="en-US"/>
    </w:rPr>
  </w:style>
  <w:style w:type="paragraph" w:customStyle="1" w:styleId="85A7538CD75D429FBF7900EE28BACA4D4">
    <w:name w:val="85A7538CD75D429FBF7900EE28BACA4D4"/>
    <w:rsid w:val="005A428A"/>
    <w:rPr>
      <w:rFonts w:eastAsiaTheme="minorHAnsi"/>
      <w:lang w:eastAsia="en-US"/>
    </w:rPr>
  </w:style>
  <w:style w:type="paragraph" w:customStyle="1" w:styleId="E643F4E758AB4B0D86876D76940B4EED4">
    <w:name w:val="E643F4E758AB4B0D86876D76940B4EED4"/>
    <w:rsid w:val="005A428A"/>
    <w:rPr>
      <w:rFonts w:eastAsiaTheme="minorHAnsi"/>
      <w:lang w:eastAsia="en-US"/>
    </w:rPr>
  </w:style>
  <w:style w:type="paragraph" w:customStyle="1" w:styleId="3B7172C8D9DC4902BCB5D7EC3DE2B15B3">
    <w:name w:val="3B7172C8D9DC4902BCB5D7EC3DE2B15B3"/>
    <w:rsid w:val="005A428A"/>
    <w:rPr>
      <w:rFonts w:eastAsiaTheme="minorHAnsi"/>
      <w:lang w:eastAsia="en-US"/>
    </w:rPr>
  </w:style>
  <w:style w:type="paragraph" w:customStyle="1" w:styleId="F2B1AC3D37E24B3091905146DCCB35A53">
    <w:name w:val="F2B1AC3D37E24B3091905146DCCB35A53"/>
    <w:rsid w:val="005A428A"/>
    <w:rPr>
      <w:rFonts w:eastAsiaTheme="minorHAnsi"/>
      <w:lang w:eastAsia="en-US"/>
    </w:rPr>
  </w:style>
  <w:style w:type="paragraph" w:customStyle="1" w:styleId="F09CEBBC8DB0425B857C0706D6A268A34">
    <w:name w:val="F09CEBBC8DB0425B857C0706D6A268A34"/>
    <w:rsid w:val="005A428A"/>
    <w:rPr>
      <w:rFonts w:eastAsiaTheme="minorHAnsi"/>
      <w:lang w:eastAsia="en-US"/>
    </w:rPr>
  </w:style>
  <w:style w:type="paragraph" w:customStyle="1" w:styleId="7FC6946D142F4D6990720C65D1F6842E3">
    <w:name w:val="7FC6946D142F4D6990720C65D1F6842E3"/>
    <w:rsid w:val="005A428A"/>
    <w:rPr>
      <w:rFonts w:eastAsiaTheme="minorHAnsi"/>
      <w:lang w:eastAsia="en-US"/>
    </w:rPr>
  </w:style>
  <w:style w:type="paragraph" w:customStyle="1" w:styleId="7537500BE20A4A82B7306A5DB68091FF4">
    <w:name w:val="7537500BE20A4A82B7306A5DB68091FF4"/>
    <w:rsid w:val="005A428A"/>
    <w:rPr>
      <w:rFonts w:eastAsiaTheme="minorHAnsi"/>
      <w:lang w:eastAsia="en-US"/>
    </w:rPr>
  </w:style>
  <w:style w:type="paragraph" w:customStyle="1" w:styleId="AAA6FF1EF9864C219B6F53B49CBD70AA3">
    <w:name w:val="AAA6FF1EF9864C219B6F53B49CBD70AA3"/>
    <w:rsid w:val="005A428A"/>
    <w:rPr>
      <w:rFonts w:eastAsiaTheme="minorHAnsi"/>
      <w:lang w:eastAsia="en-US"/>
    </w:rPr>
  </w:style>
  <w:style w:type="paragraph" w:customStyle="1" w:styleId="E2C60D0E6BF14A9CA34394D33A6681413">
    <w:name w:val="E2C60D0E6BF14A9CA34394D33A6681413"/>
    <w:rsid w:val="005A428A"/>
    <w:rPr>
      <w:rFonts w:eastAsiaTheme="minorHAnsi"/>
      <w:lang w:eastAsia="en-US"/>
    </w:rPr>
  </w:style>
  <w:style w:type="paragraph" w:customStyle="1" w:styleId="7C9587BB350E447A8C5AB3E885F8096F3">
    <w:name w:val="7C9587BB350E447A8C5AB3E885F8096F3"/>
    <w:rsid w:val="005A428A"/>
    <w:rPr>
      <w:rFonts w:eastAsiaTheme="minorHAnsi"/>
      <w:lang w:eastAsia="en-US"/>
    </w:rPr>
  </w:style>
  <w:style w:type="paragraph" w:customStyle="1" w:styleId="CF149805159C406686C5ACFB9175F81D3">
    <w:name w:val="CF149805159C406686C5ACFB9175F81D3"/>
    <w:rsid w:val="005A428A"/>
    <w:rPr>
      <w:rFonts w:eastAsiaTheme="minorHAnsi"/>
      <w:lang w:eastAsia="en-US"/>
    </w:rPr>
  </w:style>
  <w:style w:type="paragraph" w:customStyle="1" w:styleId="2E4B6F9E54854B379AB072600C46FD304">
    <w:name w:val="2E4B6F9E54854B379AB072600C46FD304"/>
    <w:rsid w:val="005A428A"/>
    <w:rPr>
      <w:rFonts w:eastAsiaTheme="minorHAnsi"/>
      <w:lang w:eastAsia="en-US"/>
    </w:rPr>
  </w:style>
  <w:style w:type="paragraph" w:customStyle="1" w:styleId="F906F4A5DBB34F4991071BC8D081AE3E4">
    <w:name w:val="F906F4A5DBB34F4991071BC8D081AE3E4"/>
    <w:rsid w:val="005A428A"/>
    <w:rPr>
      <w:rFonts w:eastAsiaTheme="minorHAnsi"/>
      <w:lang w:eastAsia="en-US"/>
    </w:rPr>
  </w:style>
  <w:style w:type="paragraph" w:customStyle="1" w:styleId="7015DF770B5D461E9BC92E988EADE5514">
    <w:name w:val="7015DF770B5D461E9BC92E988EADE5514"/>
    <w:rsid w:val="005A428A"/>
    <w:rPr>
      <w:rFonts w:eastAsiaTheme="minorHAnsi"/>
      <w:lang w:eastAsia="en-US"/>
    </w:rPr>
  </w:style>
  <w:style w:type="paragraph" w:customStyle="1" w:styleId="8581B53A2FA44619B13C92E1E7FCBAE8">
    <w:name w:val="8581B53A2FA44619B13C92E1E7FCBAE8"/>
    <w:rsid w:val="005A428A"/>
    <w:rPr>
      <w:rFonts w:eastAsiaTheme="minorHAnsi"/>
      <w:lang w:eastAsia="en-US"/>
    </w:rPr>
  </w:style>
  <w:style w:type="paragraph" w:customStyle="1" w:styleId="8934A29D225047C0B50F617DFC1CD1A7">
    <w:name w:val="8934A29D225047C0B50F617DFC1CD1A7"/>
    <w:rsid w:val="005A428A"/>
    <w:rPr>
      <w:rFonts w:eastAsiaTheme="minorHAnsi"/>
      <w:lang w:eastAsia="en-US"/>
    </w:rPr>
  </w:style>
  <w:style w:type="paragraph" w:customStyle="1" w:styleId="85A7538CD75D429FBF7900EE28BACA4D5">
    <w:name w:val="85A7538CD75D429FBF7900EE28BACA4D5"/>
    <w:rsid w:val="005A428A"/>
    <w:rPr>
      <w:rFonts w:eastAsiaTheme="minorHAnsi"/>
      <w:lang w:eastAsia="en-US"/>
    </w:rPr>
  </w:style>
  <w:style w:type="paragraph" w:customStyle="1" w:styleId="3B7172C8D9DC4902BCB5D7EC3DE2B15B4">
    <w:name w:val="3B7172C8D9DC4902BCB5D7EC3DE2B15B4"/>
    <w:rsid w:val="005A428A"/>
    <w:rPr>
      <w:rFonts w:eastAsiaTheme="minorHAnsi"/>
      <w:lang w:eastAsia="en-US"/>
    </w:rPr>
  </w:style>
  <w:style w:type="paragraph" w:customStyle="1" w:styleId="F2B1AC3D37E24B3091905146DCCB35A54">
    <w:name w:val="F2B1AC3D37E24B3091905146DCCB35A54"/>
    <w:rsid w:val="005A428A"/>
    <w:rPr>
      <w:rFonts w:eastAsiaTheme="minorHAnsi"/>
      <w:lang w:eastAsia="en-US"/>
    </w:rPr>
  </w:style>
  <w:style w:type="paragraph" w:customStyle="1" w:styleId="F09CEBBC8DB0425B857C0706D6A268A35">
    <w:name w:val="F09CEBBC8DB0425B857C0706D6A268A35"/>
    <w:rsid w:val="005A428A"/>
    <w:rPr>
      <w:rFonts w:eastAsiaTheme="minorHAnsi"/>
      <w:lang w:eastAsia="en-US"/>
    </w:rPr>
  </w:style>
  <w:style w:type="paragraph" w:customStyle="1" w:styleId="7FC6946D142F4D6990720C65D1F6842E4">
    <w:name w:val="7FC6946D142F4D6990720C65D1F6842E4"/>
    <w:rsid w:val="005A428A"/>
    <w:rPr>
      <w:rFonts w:eastAsiaTheme="minorHAnsi"/>
      <w:lang w:eastAsia="en-US"/>
    </w:rPr>
  </w:style>
  <w:style w:type="paragraph" w:customStyle="1" w:styleId="7537500BE20A4A82B7306A5DB68091FF5">
    <w:name w:val="7537500BE20A4A82B7306A5DB68091FF5"/>
    <w:rsid w:val="005A428A"/>
    <w:rPr>
      <w:rFonts w:eastAsiaTheme="minorHAnsi"/>
      <w:lang w:eastAsia="en-US"/>
    </w:rPr>
  </w:style>
  <w:style w:type="paragraph" w:customStyle="1" w:styleId="AAA6FF1EF9864C219B6F53B49CBD70AA4">
    <w:name w:val="AAA6FF1EF9864C219B6F53B49CBD70AA4"/>
    <w:rsid w:val="005A428A"/>
    <w:rPr>
      <w:rFonts w:eastAsiaTheme="minorHAnsi"/>
      <w:lang w:eastAsia="en-US"/>
    </w:rPr>
  </w:style>
  <w:style w:type="paragraph" w:customStyle="1" w:styleId="29DE7FF238ED4531B616432CDDF14AAE">
    <w:name w:val="29DE7FF238ED4531B616432CDDF14AAE"/>
    <w:rsid w:val="005A428A"/>
    <w:rPr>
      <w:rFonts w:eastAsiaTheme="minorHAnsi"/>
      <w:lang w:eastAsia="en-US"/>
    </w:rPr>
  </w:style>
  <w:style w:type="paragraph" w:customStyle="1" w:styleId="3851A35CE83A479A9BDED50437A68856">
    <w:name w:val="3851A35CE83A479A9BDED50437A68856"/>
    <w:rsid w:val="005A428A"/>
    <w:rPr>
      <w:rFonts w:eastAsiaTheme="minorHAnsi"/>
      <w:lang w:eastAsia="en-US"/>
    </w:rPr>
  </w:style>
  <w:style w:type="paragraph" w:customStyle="1" w:styleId="CF149805159C406686C5ACFB9175F81D4">
    <w:name w:val="CF149805159C406686C5ACFB9175F81D4"/>
    <w:rsid w:val="005A428A"/>
    <w:rPr>
      <w:rFonts w:eastAsiaTheme="minorHAnsi"/>
      <w:lang w:eastAsia="en-US"/>
    </w:rPr>
  </w:style>
  <w:style w:type="paragraph" w:customStyle="1" w:styleId="2E4B6F9E54854B379AB072600C46FD305">
    <w:name w:val="2E4B6F9E54854B379AB072600C46FD305"/>
    <w:rsid w:val="005A428A"/>
    <w:rPr>
      <w:rFonts w:eastAsiaTheme="minorHAnsi"/>
      <w:lang w:eastAsia="en-US"/>
    </w:rPr>
  </w:style>
  <w:style w:type="paragraph" w:customStyle="1" w:styleId="F906F4A5DBB34F4991071BC8D081AE3E5">
    <w:name w:val="F906F4A5DBB34F4991071BC8D081AE3E5"/>
    <w:rsid w:val="005A428A"/>
    <w:rPr>
      <w:rFonts w:eastAsiaTheme="minorHAnsi"/>
      <w:lang w:eastAsia="en-US"/>
    </w:rPr>
  </w:style>
  <w:style w:type="paragraph" w:customStyle="1" w:styleId="7015DF770B5D461E9BC92E988EADE5515">
    <w:name w:val="7015DF770B5D461E9BC92E988EADE5515"/>
    <w:rsid w:val="005A428A"/>
    <w:rPr>
      <w:rFonts w:eastAsiaTheme="minorHAnsi"/>
      <w:lang w:eastAsia="en-US"/>
    </w:rPr>
  </w:style>
  <w:style w:type="paragraph" w:customStyle="1" w:styleId="BD3B0DBDE276413F875C28B1BD5D3131">
    <w:name w:val="BD3B0DBDE276413F875C28B1BD5D3131"/>
    <w:rsid w:val="005A428A"/>
    <w:rPr>
      <w:rFonts w:eastAsiaTheme="minorHAnsi"/>
      <w:lang w:eastAsia="en-US"/>
    </w:rPr>
  </w:style>
  <w:style w:type="paragraph" w:customStyle="1" w:styleId="95914B0AF75B4F02A5D80D57150F4931">
    <w:name w:val="95914B0AF75B4F02A5D80D57150F4931"/>
    <w:rsid w:val="005A428A"/>
    <w:rPr>
      <w:rFonts w:eastAsiaTheme="minorHAnsi"/>
      <w:lang w:eastAsia="en-US"/>
    </w:rPr>
  </w:style>
  <w:style w:type="paragraph" w:customStyle="1" w:styleId="528F1A2D2D6C4CF89A6D8261740D70E4">
    <w:name w:val="528F1A2D2D6C4CF89A6D8261740D70E4"/>
    <w:rsid w:val="005A428A"/>
    <w:rPr>
      <w:rFonts w:eastAsiaTheme="minorHAnsi"/>
      <w:lang w:eastAsia="en-US"/>
    </w:rPr>
  </w:style>
  <w:style w:type="paragraph" w:customStyle="1" w:styleId="8581B53A2FA44619B13C92E1E7FCBAE81">
    <w:name w:val="8581B53A2FA44619B13C92E1E7FCBAE81"/>
    <w:rsid w:val="005A428A"/>
    <w:rPr>
      <w:rFonts w:eastAsiaTheme="minorHAnsi"/>
      <w:lang w:eastAsia="en-US"/>
    </w:rPr>
  </w:style>
  <w:style w:type="paragraph" w:customStyle="1" w:styleId="8934A29D225047C0B50F617DFC1CD1A71">
    <w:name w:val="8934A29D225047C0B50F617DFC1CD1A71"/>
    <w:rsid w:val="005A428A"/>
    <w:rPr>
      <w:rFonts w:eastAsiaTheme="minorHAnsi"/>
      <w:lang w:eastAsia="en-US"/>
    </w:rPr>
  </w:style>
  <w:style w:type="paragraph" w:customStyle="1" w:styleId="85A7538CD75D429FBF7900EE28BACA4D6">
    <w:name w:val="85A7538CD75D429FBF7900EE28BACA4D6"/>
    <w:rsid w:val="005A428A"/>
    <w:rPr>
      <w:rFonts w:eastAsiaTheme="minorHAnsi"/>
      <w:lang w:eastAsia="en-US"/>
    </w:rPr>
  </w:style>
  <w:style w:type="paragraph" w:customStyle="1" w:styleId="3B7172C8D9DC4902BCB5D7EC3DE2B15B5">
    <w:name w:val="3B7172C8D9DC4902BCB5D7EC3DE2B15B5"/>
    <w:rsid w:val="005A428A"/>
    <w:rPr>
      <w:rFonts w:eastAsiaTheme="minorHAnsi"/>
      <w:lang w:eastAsia="en-US"/>
    </w:rPr>
  </w:style>
  <w:style w:type="paragraph" w:customStyle="1" w:styleId="F2B1AC3D37E24B3091905146DCCB35A55">
    <w:name w:val="F2B1AC3D37E24B3091905146DCCB35A55"/>
    <w:rsid w:val="005A428A"/>
    <w:rPr>
      <w:rFonts w:eastAsiaTheme="minorHAnsi"/>
      <w:lang w:eastAsia="en-US"/>
    </w:rPr>
  </w:style>
  <w:style w:type="paragraph" w:customStyle="1" w:styleId="F09CEBBC8DB0425B857C0706D6A268A36">
    <w:name w:val="F09CEBBC8DB0425B857C0706D6A268A36"/>
    <w:rsid w:val="005A428A"/>
    <w:rPr>
      <w:rFonts w:eastAsiaTheme="minorHAnsi"/>
      <w:lang w:eastAsia="en-US"/>
    </w:rPr>
  </w:style>
  <w:style w:type="paragraph" w:customStyle="1" w:styleId="7FC6946D142F4D6990720C65D1F6842E5">
    <w:name w:val="7FC6946D142F4D6990720C65D1F6842E5"/>
    <w:rsid w:val="005A428A"/>
    <w:rPr>
      <w:rFonts w:eastAsiaTheme="minorHAnsi"/>
      <w:lang w:eastAsia="en-US"/>
    </w:rPr>
  </w:style>
  <w:style w:type="paragraph" w:customStyle="1" w:styleId="7537500BE20A4A82B7306A5DB68091FF6">
    <w:name w:val="7537500BE20A4A82B7306A5DB68091FF6"/>
    <w:rsid w:val="005A428A"/>
    <w:rPr>
      <w:rFonts w:eastAsiaTheme="minorHAnsi"/>
      <w:lang w:eastAsia="en-US"/>
    </w:rPr>
  </w:style>
  <w:style w:type="paragraph" w:customStyle="1" w:styleId="AAA6FF1EF9864C219B6F53B49CBD70AA5">
    <w:name w:val="AAA6FF1EF9864C219B6F53B49CBD70AA5"/>
    <w:rsid w:val="005A428A"/>
    <w:rPr>
      <w:rFonts w:eastAsiaTheme="minorHAnsi"/>
      <w:lang w:eastAsia="en-US"/>
    </w:rPr>
  </w:style>
  <w:style w:type="paragraph" w:customStyle="1" w:styleId="29DE7FF238ED4531B616432CDDF14AAE1">
    <w:name w:val="29DE7FF238ED4531B616432CDDF14AAE1"/>
    <w:rsid w:val="005A428A"/>
    <w:rPr>
      <w:rFonts w:eastAsiaTheme="minorHAnsi"/>
      <w:lang w:eastAsia="en-US"/>
    </w:rPr>
  </w:style>
  <w:style w:type="paragraph" w:customStyle="1" w:styleId="3851A35CE83A479A9BDED50437A688561">
    <w:name w:val="3851A35CE83A479A9BDED50437A688561"/>
    <w:rsid w:val="005A428A"/>
    <w:rPr>
      <w:rFonts w:eastAsiaTheme="minorHAnsi"/>
      <w:lang w:eastAsia="en-US"/>
    </w:rPr>
  </w:style>
  <w:style w:type="paragraph" w:customStyle="1" w:styleId="CF149805159C406686C5ACFB9175F81D5">
    <w:name w:val="CF149805159C406686C5ACFB9175F81D5"/>
    <w:rsid w:val="005A428A"/>
    <w:rPr>
      <w:rFonts w:eastAsiaTheme="minorHAnsi"/>
      <w:lang w:eastAsia="en-US"/>
    </w:rPr>
  </w:style>
  <w:style w:type="paragraph" w:customStyle="1" w:styleId="2E4B6F9E54854B379AB072600C46FD306">
    <w:name w:val="2E4B6F9E54854B379AB072600C46FD306"/>
    <w:rsid w:val="005A428A"/>
    <w:rPr>
      <w:rFonts w:eastAsiaTheme="minorHAnsi"/>
      <w:lang w:eastAsia="en-US"/>
    </w:rPr>
  </w:style>
  <w:style w:type="paragraph" w:customStyle="1" w:styleId="F906F4A5DBB34F4991071BC8D081AE3E6">
    <w:name w:val="F906F4A5DBB34F4991071BC8D081AE3E6"/>
    <w:rsid w:val="005A428A"/>
    <w:rPr>
      <w:rFonts w:eastAsiaTheme="minorHAnsi"/>
      <w:lang w:eastAsia="en-US"/>
    </w:rPr>
  </w:style>
  <w:style w:type="paragraph" w:customStyle="1" w:styleId="7015DF770B5D461E9BC92E988EADE5516">
    <w:name w:val="7015DF770B5D461E9BC92E988EADE5516"/>
    <w:rsid w:val="005A428A"/>
    <w:rPr>
      <w:rFonts w:eastAsiaTheme="minorHAnsi"/>
      <w:lang w:eastAsia="en-US"/>
    </w:rPr>
  </w:style>
  <w:style w:type="paragraph" w:customStyle="1" w:styleId="BD3B0DBDE276413F875C28B1BD5D31311">
    <w:name w:val="BD3B0DBDE276413F875C28B1BD5D31311"/>
    <w:rsid w:val="005A428A"/>
    <w:rPr>
      <w:rFonts w:eastAsiaTheme="minorHAnsi"/>
      <w:lang w:eastAsia="en-US"/>
    </w:rPr>
  </w:style>
  <w:style w:type="paragraph" w:customStyle="1" w:styleId="95914B0AF75B4F02A5D80D57150F49311">
    <w:name w:val="95914B0AF75B4F02A5D80D57150F49311"/>
    <w:rsid w:val="005A428A"/>
    <w:rPr>
      <w:rFonts w:eastAsiaTheme="minorHAnsi"/>
      <w:lang w:eastAsia="en-US"/>
    </w:rPr>
  </w:style>
  <w:style w:type="paragraph" w:customStyle="1" w:styleId="528F1A2D2D6C4CF89A6D8261740D70E41">
    <w:name w:val="528F1A2D2D6C4CF89A6D8261740D70E41"/>
    <w:rsid w:val="005A428A"/>
    <w:rPr>
      <w:rFonts w:eastAsiaTheme="minorHAnsi"/>
      <w:lang w:eastAsia="en-US"/>
    </w:rPr>
  </w:style>
  <w:style w:type="paragraph" w:customStyle="1" w:styleId="8581B53A2FA44619B13C92E1E7FCBAE82">
    <w:name w:val="8581B53A2FA44619B13C92E1E7FCBAE82"/>
    <w:rsid w:val="005A428A"/>
    <w:rPr>
      <w:rFonts w:eastAsiaTheme="minorHAnsi"/>
      <w:lang w:eastAsia="en-US"/>
    </w:rPr>
  </w:style>
  <w:style w:type="paragraph" w:customStyle="1" w:styleId="8934A29D225047C0B50F617DFC1CD1A72">
    <w:name w:val="8934A29D225047C0B50F617DFC1CD1A72"/>
    <w:rsid w:val="005A428A"/>
    <w:rPr>
      <w:rFonts w:eastAsiaTheme="minorHAnsi"/>
      <w:lang w:eastAsia="en-US"/>
    </w:rPr>
  </w:style>
  <w:style w:type="paragraph" w:customStyle="1" w:styleId="85A7538CD75D429FBF7900EE28BACA4D7">
    <w:name w:val="85A7538CD75D429FBF7900EE28BACA4D7"/>
    <w:rsid w:val="005A428A"/>
    <w:rPr>
      <w:rFonts w:eastAsiaTheme="minorHAnsi"/>
      <w:lang w:eastAsia="en-US"/>
    </w:rPr>
  </w:style>
  <w:style w:type="paragraph" w:customStyle="1" w:styleId="3B7172C8D9DC4902BCB5D7EC3DE2B15B6">
    <w:name w:val="3B7172C8D9DC4902BCB5D7EC3DE2B15B6"/>
    <w:rsid w:val="005A428A"/>
    <w:rPr>
      <w:rFonts w:eastAsiaTheme="minorHAnsi"/>
      <w:lang w:eastAsia="en-US"/>
    </w:rPr>
  </w:style>
  <w:style w:type="paragraph" w:customStyle="1" w:styleId="F2B1AC3D37E24B3091905146DCCB35A56">
    <w:name w:val="F2B1AC3D37E24B3091905146DCCB35A56"/>
    <w:rsid w:val="005A428A"/>
    <w:rPr>
      <w:rFonts w:eastAsiaTheme="minorHAnsi"/>
      <w:lang w:eastAsia="en-US"/>
    </w:rPr>
  </w:style>
  <w:style w:type="paragraph" w:customStyle="1" w:styleId="F09CEBBC8DB0425B857C0706D6A268A37">
    <w:name w:val="F09CEBBC8DB0425B857C0706D6A268A37"/>
    <w:rsid w:val="005A428A"/>
    <w:rPr>
      <w:rFonts w:eastAsiaTheme="minorHAnsi"/>
      <w:lang w:eastAsia="en-US"/>
    </w:rPr>
  </w:style>
  <w:style w:type="paragraph" w:customStyle="1" w:styleId="7FC6946D142F4D6990720C65D1F6842E6">
    <w:name w:val="7FC6946D142F4D6990720C65D1F6842E6"/>
    <w:rsid w:val="005A428A"/>
    <w:rPr>
      <w:rFonts w:eastAsiaTheme="minorHAnsi"/>
      <w:lang w:eastAsia="en-US"/>
    </w:rPr>
  </w:style>
  <w:style w:type="paragraph" w:customStyle="1" w:styleId="7537500BE20A4A82B7306A5DB68091FF7">
    <w:name w:val="7537500BE20A4A82B7306A5DB68091FF7"/>
    <w:rsid w:val="005A428A"/>
    <w:rPr>
      <w:rFonts w:eastAsiaTheme="minorHAnsi"/>
      <w:lang w:eastAsia="en-US"/>
    </w:rPr>
  </w:style>
  <w:style w:type="paragraph" w:customStyle="1" w:styleId="AAA6FF1EF9864C219B6F53B49CBD70AA6">
    <w:name w:val="AAA6FF1EF9864C219B6F53B49CBD70AA6"/>
    <w:rsid w:val="005A428A"/>
    <w:rPr>
      <w:rFonts w:eastAsiaTheme="minorHAnsi"/>
      <w:lang w:eastAsia="en-US"/>
    </w:rPr>
  </w:style>
  <w:style w:type="paragraph" w:customStyle="1" w:styleId="29DE7FF238ED4531B616432CDDF14AAE2">
    <w:name w:val="29DE7FF238ED4531B616432CDDF14AAE2"/>
    <w:rsid w:val="005A428A"/>
    <w:rPr>
      <w:rFonts w:eastAsiaTheme="minorHAnsi"/>
      <w:lang w:eastAsia="en-US"/>
    </w:rPr>
  </w:style>
  <w:style w:type="paragraph" w:customStyle="1" w:styleId="3851A35CE83A479A9BDED50437A688562">
    <w:name w:val="3851A35CE83A479A9BDED50437A688562"/>
    <w:rsid w:val="005A428A"/>
    <w:rPr>
      <w:rFonts w:eastAsiaTheme="minorHAnsi"/>
      <w:lang w:eastAsia="en-US"/>
    </w:rPr>
  </w:style>
  <w:style w:type="paragraph" w:customStyle="1" w:styleId="CF149805159C406686C5ACFB9175F81D6">
    <w:name w:val="CF149805159C406686C5ACFB9175F81D6"/>
    <w:rsid w:val="005A428A"/>
    <w:rPr>
      <w:rFonts w:eastAsiaTheme="minorHAnsi"/>
      <w:lang w:eastAsia="en-US"/>
    </w:rPr>
  </w:style>
  <w:style w:type="paragraph" w:customStyle="1" w:styleId="2E4B6F9E54854B379AB072600C46FD307">
    <w:name w:val="2E4B6F9E54854B379AB072600C46FD307"/>
    <w:rsid w:val="00206025"/>
    <w:rPr>
      <w:rFonts w:eastAsiaTheme="minorHAnsi"/>
      <w:lang w:eastAsia="en-US"/>
    </w:rPr>
  </w:style>
  <w:style w:type="paragraph" w:customStyle="1" w:styleId="F906F4A5DBB34F4991071BC8D081AE3E7">
    <w:name w:val="F906F4A5DBB34F4991071BC8D081AE3E7"/>
    <w:rsid w:val="00206025"/>
    <w:rPr>
      <w:rFonts w:eastAsiaTheme="minorHAnsi"/>
      <w:lang w:eastAsia="en-US"/>
    </w:rPr>
  </w:style>
  <w:style w:type="paragraph" w:customStyle="1" w:styleId="7015DF770B5D461E9BC92E988EADE5517">
    <w:name w:val="7015DF770B5D461E9BC92E988EADE5517"/>
    <w:rsid w:val="00206025"/>
    <w:rPr>
      <w:rFonts w:eastAsiaTheme="minorHAnsi"/>
      <w:lang w:eastAsia="en-US"/>
    </w:rPr>
  </w:style>
  <w:style w:type="paragraph" w:customStyle="1" w:styleId="BD3B0DBDE276413F875C28B1BD5D31312">
    <w:name w:val="BD3B0DBDE276413F875C28B1BD5D31312"/>
    <w:rsid w:val="00206025"/>
    <w:rPr>
      <w:rFonts w:eastAsiaTheme="minorHAnsi"/>
      <w:lang w:eastAsia="en-US"/>
    </w:rPr>
  </w:style>
  <w:style w:type="paragraph" w:customStyle="1" w:styleId="95914B0AF75B4F02A5D80D57150F49312">
    <w:name w:val="95914B0AF75B4F02A5D80D57150F49312"/>
    <w:rsid w:val="00206025"/>
    <w:rPr>
      <w:rFonts w:eastAsiaTheme="minorHAnsi"/>
      <w:lang w:eastAsia="en-US"/>
    </w:rPr>
  </w:style>
  <w:style w:type="paragraph" w:customStyle="1" w:styleId="528F1A2D2D6C4CF89A6D8261740D70E42">
    <w:name w:val="528F1A2D2D6C4CF89A6D8261740D70E42"/>
    <w:rsid w:val="00206025"/>
    <w:rPr>
      <w:rFonts w:eastAsiaTheme="minorHAnsi"/>
      <w:lang w:eastAsia="en-US"/>
    </w:rPr>
  </w:style>
  <w:style w:type="paragraph" w:customStyle="1" w:styleId="8581B53A2FA44619B13C92E1E7FCBAE83">
    <w:name w:val="8581B53A2FA44619B13C92E1E7FCBAE83"/>
    <w:rsid w:val="00206025"/>
    <w:rPr>
      <w:rFonts w:eastAsiaTheme="minorHAnsi"/>
      <w:lang w:eastAsia="en-US"/>
    </w:rPr>
  </w:style>
  <w:style w:type="paragraph" w:customStyle="1" w:styleId="8934A29D225047C0B50F617DFC1CD1A73">
    <w:name w:val="8934A29D225047C0B50F617DFC1CD1A73"/>
    <w:rsid w:val="00206025"/>
    <w:rPr>
      <w:rFonts w:eastAsiaTheme="minorHAnsi"/>
      <w:lang w:eastAsia="en-US"/>
    </w:rPr>
  </w:style>
  <w:style w:type="paragraph" w:customStyle="1" w:styleId="85A7538CD75D429FBF7900EE28BACA4D8">
    <w:name w:val="85A7538CD75D429FBF7900EE28BACA4D8"/>
    <w:rsid w:val="00206025"/>
    <w:rPr>
      <w:rFonts w:eastAsiaTheme="minorHAnsi"/>
      <w:lang w:eastAsia="en-US"/>
    </w:rPr>
  </w:style>
  <w:style w:type="paragraph" w:customStyle="1" w:styleId="3B7172C8D9DC4902BCB5D7EC3DE2B15B7">
    <w:name w:val="3B7172C8D9DC4902BCB5D7EC3DE2B15B7"/>
    <w:rsid w:val="00206025"/>
    <w:rPr>
      <w:rFonts w:eastAsiaTheme="minorHAnsi"/>
      <w:lang w:eastAsia="en-US"/>
    </w:rPr>
  </w:style>
  <w:style w:type="paragraph" w:customStyle="1" w:styleId="F2B1AC3D37E24B3091905146DCCB35A57">
    <w:name w:val="F2B1AC3D37E24B3091905146DCCB35A57"/>
    <w:rsid w:val="00206025"/>
    <w:rPr>
      <w:rFonts w:eastAsiaTheme="minorHAnsi"/>
      <w:lang w:eastAsia="en-US"/>
    </w:rPr>
  </w:style>
  <w:style w:type="paragraph" w:customStyle="1" w:styleId="F09CEBBC8DB0425B857C0706D6A268A38">
    <w:name w:val="F09CEBBC8DB0425B857C0706D6A268A38"/>
    <w:rsid w:val="00206025"/>
    <w:rPr>
      <w:rFonts w:eastAsiaTheme="minorHAnsi"/>
      <w:lang w:eastAsia="en-US"/>
    </w:rPr>
  </w:style>
  <w:style w:type="paragraph" w:customStyle="1" w:styleId="7FC6946D142F4D6990720C65D1F6842E7">
    <w:name w:val="7FC6946D142F4D6990720C65D1F6842E7"/>
    <w:rsid w:val="00206025"/>
    <w:rPr>
      <w:rFonts w:eastAsiaTheme="minorHAnsi"/>
      <w:lang w:eastAsia="en-US"/>
    </w:rPr>
  </w:style>
  <w:style w:type="paragraph" w:customStyle="1" w:styleId="7537500BE20A4A82B7306A5DB68091FF8">
    <w:name w:val="7537500BE20A4A82B7306A5DB68091FF8"/>
    <w:rsid w:val="00206025"/>
    <w:rPr>
      <w:rFonts w:eastAsiaTheme="minorHAnsi"/>
      <w:lang w:eastAsia="en-US"/>
    </w:rPr>
  </w:style>
  <w:style w:type="paragraph" w:customStyle="1" w:styleId="AAA6FF1EF9864C219B6F53B49CBD70AA7">
    <w:name w:val="AAA6FF1EF9864C219B6F53B49CBD70AA7"/>
    <w:rsid w:val="00206025"/>
    <w:rPr>
      <w:rFonts w:eastAsiaTheme="minorHAnsi"/>
      <w:lang w:eastAsia="en-US"/>
    </w:rPr>
  </w:style>
  <w:style w:type="paragraph" w:customStyle="1" w:styleId="29DE7FF238ED4531B616432CDDF14AAE3">
    <w:name w:val="29DE7FF238ED4531B616432CDDF14AAE3"/>
    <w:rsid w:val="00206025"/>
    <w:rPr>
      <w:rFonts w:eastAsiaTheme="minorHAnsi"/>
      <w:lang w:eastAsia="en-US"/>
    </w:rPr>
  </w:style>
  <w:style w:type="paragraph" w:customStyle="1" w:styleId="3851A35CE83A479A9BDED50437A688563">
    <w:name w:val="3851A35CE83A479A9BDED50437A688563"/>
    <w:rsid w:val="00206025"/>
    <w:rPr>
      <w:rFonts w:eastAsiaTheme="minorHAnsi"/>
      <w:lang w:eastAsia="en-US"/>
    </w:rPr>
  </w:style>
  <w:style w:type="paragraph" w:customStyle="1" w:styleId="CF149805159C406686C5ACFB9175F81D7">
    <w:name w:val="CF149805159C406686C5ACFB9175F81D7"/>
    <w:rsid w:val="0020602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Bogunovich</dc:creator>
  <cp:keywords/>
  <dc:description/>
  <cp:lastModifiedBy>Stefania Bogunovich</cp:lastModifiedBy>
  <cp:revision>27</cp:revision>
  <dcterms:created xsi:type="dcterms:W3CDTF">2017-07-12T21:22:00Z</dcterms:created>
  <dcterms:modified xsi:type="dcterms:W3CDTF">2017-09-25T22:40:00Z</dcterms:modified>
</cp:coreProperties>
</file>